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43070" w14:textId="77777777" w:rsidR="00A35FAB" w:rsidRPr="00A17138" w:rsidRDefault="00A35FAB">
      <w:pPr>
        <w:rPr>
          <w:sz w:val="44"/>
        </w:rPr>
      </w:pPr>
    </w:p>
    <w:p w14:paraId="403328DB" w14:textId="77777777" w:rsidR="00A35FAB" w:rsidRPr="00A17138" w:rsidRDefault="00A35FAB">
      <w:pPr>
        <w:pStyle w:val="Heading1"/>
        <w:jc w:val="center"/>
        <w:rPr>
          <w:sz w:val="72"/>
        </w:rPr>
      </w:pPr>
      <w:r w:rsidRPr="00A17138">
        <w:rPr>
          <w:sz w:val="72"/>
        </w:rPr>
        <w:t>SPECIFICATIONS</w:t>
      </w:r>
    </w:p>
    <w:p w14:paraId="05B33041" w14:textId="77777777" w:rsidR="00A35FAB" w:rsidRPr="00A17138" w:rsidRDefault="00A35FAB">
      <w:pPr>
        <w:rPr>
          <w:b/>
          <w:bCs/>
          <w:sz w:val="44"/>
        </w:rPr>
      </w:pPr>
    </w:p>
    <w:p w14:paraId="464EE728" w14:textId="77777777" w:rsidR="00A35FAB" w:rsidRPr="00A17138" w:rsidRDefault="00A35FAB">
      <w:pPr>
        <w:rPr>
          <w:b/>
          <w:bCs/>
          <w:sz w:val="44"/>
        </w:rPr>
      </w:pPr>
    </w:p>
    <w:p w14:paraId="5C06D68D" w14:textId="77777777" w:rsidR="00A35FAB" w:rsidRPr="00A17138" w:rsidRDefault="00A35FAB">
      <w:pPr>
        <w:jc w:val="center"/>
        <w:rPr>
          <w:b/>
          <w:bCs/>
          <w:sz w:val="44"/>
        </w:rPr>
      </w:pPr>
    </w:p>
    <w:p w14:paraId="0D61C414" w14:textId="77777777" w:rsidR="00A35FAB" w:rsidRPr="00A17138" w:rsidRDefault="00A35FAB">
      <w:pPr>
        <w:jc w:val="center"/>
        <w:rPr>
          <w:b/>
          <w:bCs/>
          <w:sz w:val="44"/>
        </w:rPr>
      </w:pPr>
    </w:p>
    <w:p w14:paraId="7AABF978" w14:textId="6502F918" w:rsidR="00A35FAB" w:rsidRPr="00A17138" w:rsidRDefault="00A35FAB">
      <w:pPr>
        <w:pStyle w:val="BodyText2"/>
        <w:rPr>
          <w:b/>
          <w:bCs/>
        </w:rPr>
      </w:pPr>
      <w:r w:rsidRPr="00A17138">
        <w:rPr>
          <w:b/>
          <w:bCs/>
        </w:rPr>
        <w:t>CONTRACT   RT11-</w:t>
      </w:r>
      <w:r w:rsidR="00666203">
        <w:rPr>
          <w:b/>
          <w:bCs/>
        </w:rPr>
        <w:t>1-</w:t>
      </w:r>
      <w:r w:rsidR="00FB6328">
        <w:rPr>
          <w:b/>
          <w:bCs/>
        </w:rPr>
        <w:t>20</w:t>
      </w:r>
      <w:r w:rsidR="00350CF2">
        <w:rPr>
          <w:b/>
          <w:bCs/>
        </w:rPr>
        <w:t>24</w:t>
      </w:r>
    </w:p>
    <w:p w14:paraId="328E785D" w14:textId="77777777" w:rsidR="00A35FAB" w:rsidRPr="00A17138" w:rsidRDefault="00A35FAB">
      <w:pPr>
        <w:pStyle w:val="BodyText2"/>
        <w:rPr>
          <w:b/>
          <w:bCs/>
        </w:rPr>
      </w:pPr>
    </w:p>
    <w:p w14:paraId="1EAC66B9" w14:textId="286E1166" w:rsidR="00A35FAB" w:rsidRPr="00A17138" w:rsidRDefault="0022265B">
      <w:pPr>
        <w:pStyle w:val="BodyText2"/>
        <w:rPr>
          <w:b/>
          <w:bCs/>
        </w:rPr>
      </w:pPr>
      <w:r>
        <w:rPr>
          <w:b/>
          <w:bCs/>
        </w:rPr>
        <w:t>SUPPLY</w:t>
      </w:r>
      <w:r w:rsidR="00350CF2">
        <w:rPr>
          <w:b/>
          <w:bCs/>
        </w:rPr>
        <w:t xml:space="preserve"> AND </w:t>
      </w:r>
      <w:r w:rsidR="00A35FAB" w:rsidRPr="00A17138">
        <w:rPr>
          <w:b/>
          <w:bCs/>
        </w:rPr>
        <w:t>DELIVERY</w:t>
      </w:r>
      <w:r>
        <w:rPr>
          <w:b/>
          <w:bCs/>
        </w:rPr>
        <w:t xml:space="preserve"> </w:t>
      </w:r>
      <w:r w:rsidR="00A35FAB" w:rsidRPr="00A17138">
        <w:rPr>
          <w:b/>
          <w:bCs/>
        </w:rPr>
        <w:t>OF ANIMAL FEED</w:t>
      </w:r>
    </w:p>
    <w:p w14:paraId="56ED8000" w14:textId="77777777" w:rsidR="00A35FAB" w:rsidRPr="00A17138" w:rsidRDefault="00A35FAB">
      <w:pPr>
        <w:pStyle w:val="BodyText2"/>
        <w:rPr>
          <w:b/>
          <w:bCs/>
        </w:rPr>
      </w:pPr>
    </w:p>
    <w:p w14:paraId="72F57183" w14:textId="40AF09AC" w:rsidR="004A3CC5" w:rsidRDefault="00DD1767">
      <w:pPr>
        <w:jc w:val="center"/>
        <w:rPr>
          <w:b/>
          <w:bCs/>
          <w:color w:val="000000" w:themeColor="text1"/>
          <w:sz w:val="44"/>
        </w:rPr>
      </w:pPr>
      <w:r>
        <w:rPr>
          <w:b/>
          <w:bCs/>
          <w:sz w:val="44"/>
        </w:rPr>
        <w:t xml:space="preserve">FOR A </w:t>
      </w:r>
      <w:r w:rsidR="00A35FAB" w:rsidRPr="00A17138">
        <w:rPr>
          <w:b/>
          <w:bCs/>
          <w:sz w:val="44"/>
        </w:rPr>
        <w:t>PERIOD</w:t>
      </w:r>
      <w:r>
        <w:rPr>
          <w:b/>
          <w:bCs/>
          <w:sz w:val="44"/>
        </w:rPr>
        <w:t xml:space="preserve"> </w:t>
      </w:r>
      <w:r w:rsidR="00666203">
        <w:rPr>
          <w:b/>
          <w:bCs/>
          <w:sz w:val="44"/>
        </w:rPr>
        <w:t>ENDING 31 MAY 2027</w:t>
      </w:r>
    </w:p>
    <w:p w14:paraId="4D10976A" w14:textId="77777777" w:rsidR="00BC6FAC" w:rsidRDefault="00BC6FAC">
      <w:pPr>
        <w:jc w:val="center"/>
        <w:rPr>
          <w:b/>
          <w:bCs/>
          <w:sz w:val="44"/>
        </w:rPr>
      </w:pPr>
    </w:p>
    <w:p w14:paraId="108D9BD9" w14:textId="77777777" w:rsidR="00BC6FAC" w:rsidRPr="00A17138" w:rsidRDefault="00BC6FAC">
      <w:pPr>
        <w:jc w:val="center"/>
        <w:rPr>
          <w:b/>
          <w:bCs/>
          <w:sz w:val="44"/>
        </w:rPr>
      </w:pPr>
    </w:p>
    <w:p w14:paraId="23A07B3F" w14:textId="77777777" w:rsidR="00A35FAB" w:rsidRPr="00A17138" w:rsidRDefault="00A35FAB">
      <w:pPr>
        <w:jc w:val="center"/>
        <w:rPr>
          <w:sz w:val="44"/>
        </w:rPr>
      </w:pPr>
    </w:p>
    <w:p w14:paraId="5EA4E831" w14:textId="77777777" w:rsidR="00A35FAB" w:rsidRPr="00A17138" w:rsidRDefault="00A35FAB">
      <w:pPr>
        <w:rPr>
          <w:sz w:val="44"/>
        </w:rPr>
      </w:pPr>
    </w:p>
    <w:p w14:paraId="776C8480" w14:textId="77777777" w:rsidR="00A35FAB" w:rsidRPr="00A17138" w:rsidRDefault="00A35FAB">
      <w:pPr>
        <w:rPr>
          <w:sz w:val="44"/>
        </w:rPr>
      </w:pPr>
    </w:p>
    <w:p w14:paraId="19242780" w14:textId="77777777" w:rsidR="00A35FAB" w:rsidRPr="00A17138" w:rsidRDefault="00A35FAB">
      <w:pPr>
        <w:rPr>
          <w:sz w:val="44"/>
        </w:rPr>
      </w:pPr>
    </w:p>
    <w:p w14:paraId="1B0C1CDD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3ABC0913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5AB4FFFB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6CCD3778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17D5D707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01A6F8B2" w14:textId="77777777" w:rsidR="00A35FAB" w:rsidRPr="00A17138" w:rsidRDefault="00A35FAB">
      <w:pPr>
        <w:pStyle w:val="BodyText"/>
        <w:rPr>
          <w:b/>
          <w:bCs/>
          <w:sz w:val="24"/>
        </w:rPr>
      </w:pPr>
    </w:p>
    <w:p w14:paraId="7D9F6D46" w14:textId="77777777" w:rsidR="00A35FAB" w:rsidRPr="00A17138" w:rsidRDefault="00A35FAB" w:rsidP="004A3CC5">
      <w:pPr>
        <w:pStyle w:val="BodyText"/>
        <w:tabs>
          <w:tab w:val="left" w:pos="2112"/>
        </w:tabs>
        <w:jc w:val="left"/>
        <w:rPr>
          <w:b/>
          <w:bCs/>
          <w:sz w:val="24"/>
        </w:rPr>
      </w:pPr>
    </w:p>
    <w:p w14:paraId="68300180" w14:textId="77777777" w:rsidR="00A35FAB" w:rsidRDefault="00A35FAB">
      <w:pPr>
        <w:pStyle w:val="BodyText"/>
        <w:rPr>
          <w:b/>
          <w:bCs/>
          <w:sz w:val="24"/>
        </w:rPr>
      </w:pPr>
    </w:p>
    <w:p w14:paraId="14B6869C" w14:textId="77777777" w:rsidR="00E025A5" w:rsidRDefault="00E025A5">
      <w:pPr>
        <w:pStyle w:val="BodyText"/>
        <w:rPr>
          <w:b/>
          <w:bCs/>
          <w:sz w:val="24"/>
        </w:rPr>
      </w:pPr>
    </w:p>
    <w:p w14:paraId="3956D2DB" w14:textId="77777777" w:rsidR="00E025A5" w:rsidRDefault="00E025A5">
      <w:pPr>
        <w:pStyle w:val="BodyText"/>
        <w:rPr>
          <w:b/>
          <w:bCs/>
          <w:sz w:val="24"/>
        </w:rPr>
      </w:pPr>
    </w:p>
    <w:p w14:paraId="52E400A3" w14:textId="77777777" w:rsidR="00E025A5" w:rsidRDefault="00E025A5">
      <w:pPr>
        <w:pStyle w:val="BodyText"/>
        <w:rPr>
          <w:b/>
          <w:bCs/>
          <w:sz w:val="24"/>
        </w:rPr>
      </w:pPr>
    </w:p>
    <w:p w14:paraId="0D57DAEB" w14:textId="77777777" w:rsidR="00A35FAB" w:rsidRPr="00A17138" w:rsidRDefault="00A35FAB" w:rsidP="00666203">
      <w:pPr>
        <w:pStyle w:val="Title"/>
        <w:jc w:val="left"/>
        <w:sectPr w:rsidR="00A35FAB" w:rsidRPr="00A17138" w:rsidSect="000B6557">
          <w:headerReference w:type="even" r:id="rId8"/>
          <w:headerReference w:type="default" r:id="rId9"/>
          <w:footerReference w:type="first" r:id="rId10"/>
          <w:pgSz w:w="11907" w:h="16840" w:code="9"/>
          <w:pgMar w:top="1134" w:right="1140" w:bottom="1134" w:left="1310" w:header="567" w:footer="737" w:gutter="0"/>
          <w:cols w:space="720"/>
        </w:sectPr>
      </w:pPr>
    </w:p>
    <w:p w14:paraId="3F5815F9" w14:textId="05FFC8AA" w:rsidR="00CE3AC4" w:rsidRDefault="00CE3AC4" w:rsidP="00CE3AC4">
      <w:pPr>
        <w:rPr>
          <w:b/>
        </w:rPr>
      </w:pPr>
      <w:r>
        <w:rPr>
          <w:b/>
          <w:bCs/>
        </w:rPr>
        <w:lastRenderedPageBreak/>
        <w:t xml:space="preserve">CATEGORY 7 - </w:t>
      </w:r>
      <w:r>
        <w:rPr>
          <w:b/>
        </w:rPr>
        <w:t>CATTLE STARTER FEED</w:t>
      </w:r>
      <w:r w:rsidRPr="0088237A">
        <w:rPr>
          <w:b/>
        </w:rPr>
        <w:t xml:space="preserve"> – </w:t>
      </w:r>
      <w:r>
        <w:rPr>
          <w:b/>
        </w:rPr>
        <w:t>180</w:t>
      </w:r>
      <w:r w:rsidRPr="0088237A">
        <w:rPr>
          <w:b/>
        </w:rPr>
        <w:t xml:space="preserve"> g/kg PROTEIN</w:t>
      </w:r>
      <w:r>
        <w:rPr>
          <w:b/>
        </w:rPr>
        <w:t>.</w:t>
      </w:r>
    </w:p>
    <w:p w14:paraId="314FD21E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5E3C8883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34DEB98" w14:textId="77777777" w:rsidR="00CE3AC4" w:rsidRPr="00627E2D" w:rsidRDefault="00CE3AC4" w:rsidP="00CE3AC4">
      <w:pPr>
        <w:pStyle w:val="Header"/>
        <w:tabs>
          <w:tab w:val="clear" w:pos="4320"/>
          <w:tab w:val="clear" w:pos="8640"/>
          <w:tab w:val="left" w:pos="993"/>
        </w:tabs>
      </w:pPr>
    </w:p>
    <w:p w14:paraId="6F541689" w14:textId="77777777" w:rsidR="00CE3AC4" w:rsidRPr="00627E2D" w:rsidRDefault="00CE3AC4" w:rsidP="00CE3AC4">
      <w:pPr>
        <w:pStyle w:val="Header"/>
        <w:tabs>
          <w:tab w:val="clear" w:pos="4320"/>
          <w:tab w:val="clear" w:pos="8640"/>
        </w:tabs>
      </w:pPr>
      <w:r>
        <w:t xml:space="preserve">Cattle </w:t>
      </w:r>
      <w:r w:rsidRPr="00627E2D">
        <w:t xml:space="preserve">starter </w:t>
      </w:r>
      <w:r>
        <w:t xml:space="preserve">feed with a </w:t>
      </w:r>
      <w:bookmarkStart w:id="0" w:name="_Hlk147480093"/>
      <w:r>
        <w:t>minimum protein of 18</w:t>
      </w:r>
      <w:r w:rsidRPr="00627E2D">
        <w:t xml:space="preserve">0 g/kg and other nutritional substances as specified. </w:t>
      </w:r>
    </w:p>
    <w:bookmarkEnd w:id="0"/>
    <w:p w14:paraId="07F16A54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1418"/>
        </w:tabs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14:paraId="62579A6C" w14:textId="77777777" w:rsidTr="0054712B">
        <w:tc>
          <w:tcPr>
            <w:tcW w:w="4248" w:type="dxa"/>
            <w:shd w:val="clear" w:color="auto" w:fill="C00000"/>
          </w:tcPr>
          <w:p w14:paraId="5388C300" w14:textId="77777777" w:rsidR="00CE3AC4" w:rsidRPr="00CE2A7C" w:rsidRDefault="00CE3AC4" w:rsidP="0050706B">
            <w:pPr>
              <w:rPr>
                <w:b/>
                <w:lang w:val="en-US"/>
              </w:rPr>
            </w:pPr>
            <w:r w:rsidRPr="00CE2A7C">
              <w:rPr>
                <w:b/>
                <w:lang w:val="en-US"/>
              </w:rPr>
              <w:t>Nutrient</w:t>
            </w:r>
          </w:p>
        </w:tc>
        <w:tc>
          <w:tcPr>
            <w:tcW w:w="5245" w:type="dxa"/>
            <w:shd w:val="clear" w:color="auto" w:fill="C00000"/>
          </w:tcPr>
          <w:p w14:paraId="40ADB077" w14:textId="77777777" w:rsidR="00CE3AC4" w:rsidRPr="00CE2A7C" w:rsidRDefault="00CE3AC4" w:rsidP="0050706B">
            <w:pPr>
              <w:rPr>
                <w:b/>
                <w:lang w:val="en-US"/>
              </w:rPr>
            </w:pPr>
            <w:r w:rsidRPr="00CE2A7C">
              <w:rPr>
                <w:b/>
                <w:lang w:val="en-US"/>
              </w:rPr>
              <w:t>Composition</w:t>
            </w:r>
          </w:p>
        </w:tc>
      </w:tr>
      <w:tr w:rsidR="00CE3AC4" w14:paraId="5D83FA61" w14:textId="77777777" w:rsidTr="0050706B">
        <w:tc>
          <w:tcPr>
            <w:tcW w:w="4248" w:type="dxa"/>
          </w:tcPr>
          <w:p w14:paraId="55CC0F3A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Protein</w:t>
            </w:r>
          </w:p>
        </w:tc>
        <w:tc>
          <w:tcPr>
            <w:tcW w:w="5245" w:type="dxa"/>
          </w:tcPr>
          <w:p w14:paraId="107116CA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180        g/kg              min</w:t>
            </w:r>
          </w:p>
        </w:tc>
      </w:tr>
      <w:tr w:rsidR="00CE3AC4" w14:paraId="24F3A76E" w14:textId="77777777" w:rsidTr="0050706B">
        <w:tc>
          <w:tcPr>
            <w:tcW w:w="4248" w:type="dxa"/>
          </w:tcPr>
          <w:p w14:paraId="2B294184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Moisture</w:t>
            </w:r>
          </w:p>
        </w:tc>
        <w:tc>
          <w:tcPr>
            <w:tcW w:w="5245" w:type="dxa"/>
          </w:tcPr>
          <w:p w14:paraId="68C33C78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120        g/kg                max</w:t>
            </w:r>
          </w:p>
        </w:tc>
      </w:tr>
      <w:tr w:rsidR="00CE3AC4" w14:paraId="2F642AFE" w14:textId="77777777" w:rsidTr="0050706B">
        <w:tc>
          <w:tcPr>
            <w:tcW w:w="4248" w:type="dxa"/>
          </w:tcPr>
          <w:p w14:paraId="326AE6A7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Fat</w:t>
            </w:r>
          </w:p>
        </w:tc>
        <w:tc>
          <w:tcPr>
            <w:tcW w:w="5245" w:type="dxa"/>
          </w:tcPr>
          <w:p w14:paraId="4A1F5747" w14:textId="77777777" w:rsidR="00CE3AC4" w:rsidRDefault="00CE3AC4" w:rsidP="0050706B">
            <w:pPr>
              <w:rPr>
                <w:lang w:val="en-US"/>
              </w:rPr>
            </w:pPr>
            <w:r w:rsidRPr="006970AF">
              <w:rPr>
                <w:color w:val="000000" w:themeColor="text1"/>
                <w:lang w:val="en-US"/>
              </w:rPr>
              <w:t>25g/kg (min) – 80g/kg (max)</w:t>
            </w:r>
          </w:p>
        </w:tc>
      </w:tr>
      <w:tr w:rsidR="00CE3AC4" w14:paraId="03EF0872" w14:textId="77777777" w:rsidTr="0050706B">
        <w:tc>
          <w:tcPr>
            <w:tcW w:w="4248" w:type="dxa"/>
          </w:tcPr>
          <w:p w14:paraId="30D210D7" w14:textId="77777777" w:rsidR="00CE3AC4" w:rsidRDefault="00CE3AC4" w:rsidP="0050706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05DCD549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90          g/kg                max</w:t>
            </w:r>
          </w:p>
        </w:tc>
      </w:tr>
      <w:tr w:rsidR="00CE3AC4" w14:paraId="4FA2F5E8" w14:textId="77777777" w:rsidTr="0050706B">
        <w:tc>
          <w:tcPr>
            <w:tcW w:w="4248" w:type="dxa"/>
          </w:tcPr>
          <w:p w14:paraId="0423B65D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Calcium</w:t>
            </w:r>
          </w:p>
        </w:tc>
        <w:tc>
          <w:tcPr>
            <w:tcW w:w="5245" w:type="dxa"/>
          </w:tcPr>
          <w:p w14:paraId="6917C30F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16           g/kg               max</w:t>
            </w:r>
          </w:p>
        </w:tc>
      </w:tr>
      <w:tr w:rsidR="00CE3AC4" w14:paraId="2C6F3C41" w14:textId="77777777" w:rsidTr="0050706B">
        <w:tc>
          <w:tcPr>
            <w:tcW w:w="4248" w:type="dxa"/>
          </w:tcPr>
          <w:p w14:paraId="39C0AEDB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Phosphorus</w:t>
            </w:r>
          </w:p>
        </w:tc>
        <w:tc>
          <w:tcPr>
            <w:tcW w:w="5245" w:type="dxa"/>
          </w:tcPr>
          <w:p w14:paraId="3000DEC7" w14:textId="77777777" w:rsidR="00CE3AC4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 xml:space="preserve"> 6            g/kg               min</w:t>
            </w:r>
          </w:p>
        </w:tc>
      </w:tr>
    </w:tbl>
    <w:p w14:paraId="11EC5B80" w14:textId="77777777" w:rsidR="00CE3AC4" w:rsidRPr="003516B2" w:rsidRDefault="00CE3AC4" w:rsidP="00CE3AC4">
      <w:pPr>
        <w:pStyle w:val="Header"/>
        <w:tabs>
          <w:tab w:val="clear" w:pos="4320"/>
          <w:tab w:val="clear" w:pos="8640"/>
          <w:tab w:val="left" w:pos="1418"/>
        </w:tabs>
      </w:pPr>
    </w:p>
    <w:p w14:paraId="337EEB0F" w14:textId="770547B8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</w:rPr>
      </w:pPr>
      <w:r>
        <w:rPr>
          <w:b/>
          <w:bCs/>
        </w:rPr>
        <w:t>CATEGORY 7 - CATTLE GROWER FEED–150</w:t>
      </w:r>
      <w:r w:rsidRPr="007C7F93">
        <w:rPr>
          <w:b/>
          <w:bCs/>
        </w:rPr>
        <w:t>g/kg PROTEIN</w:t>
      </w:r>
      <w:r>
        <w:rPr>
          <w:b/>
          <w:bCs/>
        </w:rPr>
        <w:t>.</w:t>
      </w:r>
    </w:p>
    <w:p w14:paraId="270C62B6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1418"/>
        </w:tabs>
        <w:rPr>
          <w:b/>
          <w:bCs/>
          <w:color w:val="FF0000"/>
        </w:rPr>
      </w:pPr>
    </w:p>
    <w:p w14:paraId="2133A5CD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56C8077" w14:textId="77777777" w:rsidR="00CE3AC4" w:rsidRPr="003516B2" w:rsidRDefault="00CE3AC4" w:rsidP="00CE3AC4">
      <w:pPr>
        <w:pStyle w:val="Header"/>
        <w:tabs>
          <w:tab w:val="clear" w:pos="4320"/>
          <w:tab w:val="clear" w:pos="8640"/>
          <w:tab w:val="left" w:pos="993"/>
        </w:tabs>
      </w:pPr>
    </w:p>
    <w:p w14:paraId="3E892AA6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  <w:r>
        <w:t xml:space="preserve">Cattle </w:t>
      </w:r>
      <w:r w:rsidRPr="003516B2">
        <w:t xml:space="preserve">grower </w:t>
      </w:r>
      <w:r>
        <w:t xml:space="preserve">feed </w:t>
      </w:r>
      <w:r w:rsidRPr="003516B2">
        <w:t xml:space="preserve">with a </w:t>
      </w:r>
      <w:bookmarkStart w:id="1" w:name="_Hlk147480127"/>
      <w:r w:rsidRPr="003516B2">
        <w:t xml:space="preserve">minimum protein </w:t>
      </w:r>
      <w:r w:rsidRPr="00627E2D">
        <w:t xml:space="preserve">of </w:t>
      </w:r>
      <w:r>
        <w:t>150</w:t>
      </w:r>
      <w:r w:rsidRPr="00627E2D">
        <w:t xml:space="preserve"> g/kg and other nutritional substances as specified.  </w:t>
      </w:r>
    </w:p>
    <w:bookmarkEnd w:id="1"/>
    <w:p w14:paraId="2F35FED8" w14:textId="77777777" w:rsidR="00CE3AC4" w:rsidRPr="00627E2D" w:rsidRDefault="00CE3AC4" w:rsidP="00CE3AC4">
      <w:pPr>
        <w:pStyle w:val="Header"/>
        <w:tabs>
          <w:tab w:val="clear" w:pos="4320"/>
          <w:tab w:val="clear" w:pos="8640"/>
        </w:tabs>
      </w:pPr>
    </w:p>
    <w:tbl>
      <w:tblPr>
        <w:tblStyle w:val="TableGrid1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:rsidRPr="00AD0B5A" w14:paraId="7472579F" w14:textId="77777777" w:rsidTr="0054712B">
        <w:tc>
          <w:tcPr>
            <w:tcW w:w="4248" w:type="dxa"/>
            <w:shd w:val="clear" w:color="auto" w:fill="C00000"/>
          </w:tcPr>
          <w:p w14:paraId="457E6475" w14:textId="77777777" w:rsidR="00CE3AC4" w:rsidRPr="00AD0B5A" w:rsidRDefault="00CE3AC4" w:rsidP="0050706B">
            <w:pPr>
              <w:rPr>
                <w:rFonts w:eastAsiaTheme="minorHAnsi"/>
                <w:b/>
                <w:lang w:val="en-US"/>
              </w:rPr>
            </w:pPr>
            <w:r w:rsidRPr="00AD0B5A">
              <w:rPr>
                <w:rFonts w:eastAsiaTheme="minorHAnsi"/>
                <w:b/>
                <w:lang w:val="en-US"/>
              </w:rPr>
              <w:t>Nutrient</w:t>
            </w:r>
          </w:p>
        </w:tc>
        <w:tc>
          <w:tcPr>
            <w:tcW w:w="5245" w:type="dxa"/>
            <w:shd w:val="clear" w:color="auto" w:fill="C00000"/>
          </w:tcPr>
          <w:p w14:paraId="1CE0BAFE" w14:textId="77777777" w:rsidR="00CE3AC4" w:rsidRPr="00AD0B5A" w:rsidRDefault="00CE3AC4" w:rsidP="0050706B">
            <w:pPr>
              <w:rPr>
                <w:rFonts w:eastAsiaTheme="minorHAnsi"/>
                <w:b/>
                <w:lang w:val="en-US"/>
              </w:rPr>
            </w:pPr>
            <w:r w:rsidRPr="00AD0B5A">
              <w:rPr>
                <w:rFonts w:eastAsiaTheme="minorHAnsi"/>
                <w:b/>
                <w:lang w:val="en-US"/>
              </w:rPr>
              <w:t>Composition</w:t>
            </w:r>
          </w:p>
        </w:tc>
      </w:tr>
      <w:tr w:rsidR="00CE3AC4" w:rsidRPr="00AD0B5A" w14:paraId="6F1D9D4A" w14:textId="77777777" w:rsidTr="0050706B">
        <w:tc>
          <w:tcPr>
            <w:tcW w:w="4248" w:type="dxa"/>
          </w:tcPr>
          <w:p w14:paraId="61985530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Protein</w:t>
            </w:r>
          </w:p>
        </w:tc>
        <w:tc>
          <w:tcPr>
            <w:tcW w:w="5245" w:type="dxa"/>
          </w:tcPr>
          <w:p w14:paraId="2C08F7F8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150 g/kg             min</w:t>
            </w:r>
          </w:p>
        </w:tc>
      </w:tr>
      <w:tr w:rsidR="00CE3AC4" w:rsidRPr="00AD0B5A" w14:paraId="0913E31A" w14:textId="77777777" w:rsidTr="0050706B">
        <w:tc>
          <w:tcPr>
            <w:tcW w:w="4248" w:type="dxa"/>
          </w:tcPr>
          <w:p w14:paraId="5E280290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Protein from NPN</w:t>
            </w:r>
          </w:p>
        </w:tc>
        <w:tc>
          <w:tcPr>
            <w:tcW w:w="5245" w:type="dxa"/>
          </w:tcPr>
          <w:p w14:paraId="3FF730B2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15,00 %              max</w:t>
            </w:r>
          </w:p>
        </w:tc>
      </w:tr>
      <w:tr w:rsidR="00CE3AC4" w:rsidRPr="00AD0B5A" w14:paraId="7E43AF9A" w14:textId="77777777" w:rsidTr="0050706B">
        <w:tc>
          <w:tcPr>
            <w:tcW w:w="4248" w:type="dxa"/>
          </w:tcPr>
          <w:p w14:paraId="5AFC0607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Moisture</w:t>
            </w:r>
          </w:p>
        </w:tc>
        <w:tc>
          <w:tcPr>
            <w:tcW w:w="5245" w:type="dxa"/>
          </w:tcPr>
          <w:p w14:paraId="1180337B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120 g/kg             max</w:t>
            </w:r>
          </w:p>
        </w:tc>
      </w:tr>
      <w:tr w:rsidR="00CE3AC4" w:rsidRPr="00AD0B5A" w14:paraId="1E1582D7" w14:textId="77777777" w:rsidTr="0050706B">
        <w:tc>
          <w:tcPr>
            <w:tcW w:w="4248" w:type="dxa"/>
          </w:tcPr>
          <w:p w14:paraId="05B49073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Fat</w:t>
            </w:r>
          </w:p>
        </w:tc>
        <w:tc>
          <w:tcPr>
            <w:tcW w:w="5245" w:type="dxa"/>
          </w:tcPr>
          <w:p w14:paraId="7B1635A9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25 g/kg (min) – 80g/kg (max)</w:t>
            </w:r>
          </w:p>
        </w:tc>
      </w:tr>
      <w:tr w:rsidR="00CE3AC4" w:rsidRPr="00AD0B5A" w14:paraId="3DB23E51" w14:textId="77777777" w:rsidTr="0050706B">
        <w:tc>
          <w:tcPr>
            <w:tcW w:w="4248" w:type="dxa"/>
          </w:tcPr>
          <w:p w14:paraId="3A49420E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proofErr w:type="spellStart"/>
            <w:r w:rsidRPr="00AD0B5A">
              <w:rPr>
                <w:rFonts w:eastAsiaTheme="minorHAnsi"/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2777E5A9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90 g/kg              max</w:t>
            </w:r>
          </w:p>
        </w:tc>
      </w:tr>
      <w:tr w:rsidR="00CE3AC4" w:rsidRPr="00AD0B5A" w14:paraId="62BE7C77" w14:textId="77777777" w:rsidTr="0050706B">
        <w:tc>
          <w:tcPr>
            <w:tcW w:w="4248" w:type="dxa"/>
          </w:tcPr>
          <w:p w14:paraId="7A0D6C8F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Calcium</w:t>
            </w:r>
          </w:p>
        </w:tc>
        <w:tc>
          <w:tcPr>
            <w:tcW w:w="5245" w:type="dxa"/>
          </w:tcPr>
          <w:p w14:paraId="700AA08F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16 g/kg               max</w:t>
            </w:r>
          </w:p>
        </w:tc>
      </w:tr>
      <w:tr w:rsidR="00CE3AC4" w:rsidRPr="00AD0B5A" w14:paraId="0505F467" w14:textId="77777777" w:rsidTr="0050706B">
        <w:tc>
          <w:tcPr>
            <w:tcW w:w="4248" w:type="dxa"/>
          </w:tcPr>
          <w:p w14:paraId="40B9DE70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>Phosphorus</w:t>
            </w:r>
          </w:p>
        </w:tc>
        <w:tc>
          <w:tcPr>
            <w:tcW w:w="5245" w:type="dxa"/>
          </w:tcPr>
          <w:p w14:paraId="3597362C" w14:textId="77777777" w:rsidR="00CE3AC4" w:rsidRPr="00AD0B5A" w:rsidRDefault="00CE3AC4" w:rsidP="0050706B">
            <w:pPr>
              <w:rPr>
                <w:rFonts w:eastAsiaTheme="minorHAnsi"/>
                <w:lang w:val="en-US"/>
              </w:rPr>
            </w:pPr>
            <w:r w:rsidRPr="00AD0B5A">
              <w:rPr>
                <w:rFonts w:eastAsiaTheme="minorHAnsi"/>
                <w:lang w:val="en-US"/>
              </w:rPr>
              <w:t xml:space="preserve">6g/kg                 min                  </w:t>
            </w:r>
          </w:p>
        </w:tc>
      </w:tr>
    </w:tbl>
    <w:p w14:paraId="507DD2A8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06075C90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6376B882" w14:textId="51391801" w:rsidR="00CE3AC4" w:rsidRDefault="00CE3AC4" w:rsidP="00CE3AC4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  <w:r>
        <w:rPr>
          <w:b/>
          <w:bCs/>
        </w:rPr>
        <w:t>CATEGORY 7 - COMPLETE CATTLE FINISHER FEED– 12</w:t>
      </w:r>
      <w:r w:rsidRPr="00627E2D">
        <w:rPr>
          <w:b/>
          <w:bCs/>
        </w:rPr>
        <w:t>0 g/kg PROTEIN</w:t>
      </w:r>
      <w:r>
        <w:rPr>
          <w:b/>
          <w:bCs/>
        </w:rPr>
        <w:t>.</w:t>
      </w:r>
    </w:p>
    <w:p w14:paraId="5C9135E8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49CDE796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7B3A4B51" w14:textId="77777777" w:rsidR="00CE3AC4" w:rsidRPr="00DE22DA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06685CDD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  <w:r>
        <w:t xml:space="preserve">Complete Cattle Finisher Feed with a </w:t>
      </w:r>
      <w:bookmarkStart w:id="2" w:name="_Hlk147480178"/>
      <w:r>
        <w:t>minimum protein of 120</w:t>
      </w:r>
      <w:r w:rsidRPr="00627E2D">
        <w:t xml:space="preserve"> g/kg and other nutritional substances as specified</w:t>
      </w:r>
      <w:r>
        <w:t>.</w:t>
      </w:r>
    </w:p>
    <w:bookmarkEnd w:id="2"/>
    <w:p w14:paraId="6CBF3644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14:paraId="201933F3" w14:textId="77777777" w:rsidTr="0054712B">
        <w:tc>
          <w:tcPr>
            <w:tcW w:w="4248" w:type="dxa"/>
            <w:shd w:val="clear" w:color="auto" w:fill="C00000"/>
          </w:tcPr>
          <w:p w14:paraId="7E91C071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>Nutrient</w:t>
            </w:r>
          </w:p>
        </w:tc>
        <w:tc>
          <w:tcPr>
            <w:tcW w:w="5245" w:type="dxa"/>
            <w:shd w:val="clear" w:color="auto" w:fill="C00000"/>
          </w:tcPr>
          <w:p w14:paraId="3890A510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>Composition</w:t>
            </w:r>
          </w:p>
        </w:tc>
      </w:tr>
      <w:tr w:rsidR="00CE3AC4" w14:paraId="23706FCA" w14:textId="77777777" w:rsidTr="0050706B">
        <w:tc>
          <w:tcPr>
            <w:tcW w:w="4248" w:type="dxa"/>
          </w:tcPr>
          <w:p w14:paraId="01EAC2A7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Protein</w:t>
            </w:r>
          </w:p>
        </w:tc>
        <w:tc>
          <w:tcPr>
            <w:tcW w:w="5245" w:type="dxa"/>
          </w:tcPr>
          <w:p w14:paraId="263A3E30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120        g/kg                 min</w:t>
            </w:r>
          </w:p>
        </w:tc>
      </w:tr>
      <w:tr w:rsidR="00CE3AC4" w14:paraId="06957BCA" w14:textId="77777777" w:rsidTr="0050706B">
        <w:tc>
          <w:tcPr>
            <w:tcW w:w="4248" w:type="dxa"/>
          </w:tcPr>
          <w:p w14:paraId="2B7D5347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Protein from NPN</w:t>
            </w:r>
          </w:p>
        </w:tc>
        <w:tc>
          <w:tcPr>
            <w:tcW w:w="5245" w:type="dxa"/>
          </w:tcPr>
          <w:p w14:paraId="01F09BCB" w14:textId="77777777" w:rsidR="00CE3AC4" w:rsidRPr="00AD0B5A" w:rsidRDefault="00CE3AC4" w:rsidP="0050706B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  <w:r w:rsidRPr="00AD0B5A">
              <w:rPr>
                <w:lang w:val="en-US"/>
              </w:rPr>
              <w:t xml:space="preserve">,00 %   </w:t>
            </w:r>
          </w:p>
        </w:tc>
      </w:tr>
      <w:tr w:rsidR="00CE3AC4" w14:paraId="1296BBBD" w14:textId="77777777" w:rsidTr="0050706B">
        <w:tc>
          <w:tcPr>
            <w:tcW w:w="4248" w:type="dxa"/>
          </w:tcPr>
          <w:p w14:paraId="2FBA9AF9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Moisture</w:t>
            </w:r>
          </w:p>
        </w:tc>
        <w:tc>
          <w:tcPr>
            <w:tcW w:w="5245" w:type="dxa"/>
          </w:tcPr>
          <w:p w14:paraId="24D821D5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120        g/kg                  max</w:t>
            </w:r>
          </w:p>
        </w:tc>
      </w:tr>
      <w:tr w:rsidR="00CE3AC4" w14:paraId="51B9AD31" w14:textId="77777777" w:rsidTr="0050706B">
        <w:tc>
          <w:tcPr>
            <w:tcW w:w="4248" w:type="dxa"/>
          </w:tcPr>
          <w:p w14:paraId="3BAD0B34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Fat</w:t>
            </w:r>
          </w:p>
        </w:tc>
        <w:tc>
          <w:tcPr>
            <w:tcW w:w="5245" w:type="dxa"/>
          </w:tcPr>
          <w:p w14:paraId="78939B4C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80          g/kg                  max</w:t>
            </w:r>
          </w:p>
        </w:tc>
      </w:tr>
      <w:tr w:rsidR="00CE3AC4" w14:paraId="2C94BA75" w14:textId="77777777" w:rsidTr="0050706B">
        <w:tc>
          <w:tcPr>
            <w:tcW w:w="4248" w:type="dxa"/>
          </w:tcPr>
          <w:p w14:paraId="5B3610EF" w14:textId="77777777" w:rsidR="00CE3AC4" w:rsidRPr="00AD0B5A" w:rsidRDefault="00CE3AC4" w:rsidP="0050706B">
            <w:pPr>
              <w:rPr>
                <w:lang w:val="en-US"/>
              </w:rPr>
            </w:pPr>
            <w:proofErr w:type="spellStart"/>
            <w:r w:rsidRPr="00AD0B5A">
              <w:rPr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44347C63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120         g/kg                 max</w:t>
            </w:r>
          </w:p>
        </w:tc>
      </w:tr>
      <w:tr w:rsidR="00CE3AC4" w14:paraId="1F3A32FA" w14:textId="77777777" w:rsidTr="0050706B">
        <w:tc>
          <w:tcPr>
            <w:tcW w:w="4248" w:type="dxa"/>
          </w:tcPr>
          <w:p w14:paraId="60C1E1D5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Calcium</w:t>
            </w:r>
          </w:p>
        </w:tc>
        <w:tc>
          <w:tcPr>
            <w:tcW w:w="5245" w:type="dxa"/>
          </w:tcPr>
          <w:p w14:paraId="0901A596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10           g/kg                 max</w:t>
            </w:r>
          </w:p>
        </w:tc>
      </w:tr>
      <w:tr w:rsidR="00CE3AC4" w14:paraId="71813C94" w14:textId="77777777" w:rsidTr="0050706B">
        <w:tc>
          <w:tcPr>
            <w:tcW w:w="4248" w:type="dxa"/>
          </w:tcPr>
          <w:p w14:paraId="16C25F3D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Phosphorus</w:t>
            </w:r>
          </w:p>
        </w:tc>
        <w:tc>
          <w:tcPr>
            <w:tcW w:w="5245" w:type="dxa"/>
          </w:tcPr>
          <w:p w14:paraId="39CC6666" w14:textId="77777777" w:rsidR="00CE3AC4" w:rsidRPr="00AD0B5A" w:rsidRDefault="00CE3AC4" w:rsidP="0050706B">
            <w:pPr>
              <w:rPr>
                <w:lang w:val="en-US"/>
              </w:rPr>
            </w:pPr>
            <w:r w:rsidRPr="00AD0B5A">
              <w:rPr>
                <w:lang w:val="en-US"/>
              </w:rPr>
              <w:t>3            g/kg                  min</w:t>
            </w:r>
          </w:p>
        </w:tc>
      </w:tr>
    </w:tbl>
    <w:p w14:paraId="05FDFEB1" w14:textId="77777777" w:rsidR="00CE3AC4" w:rsidRPr="00627E2D" w:rsidRDefault="00CE3AC4" w:rsidP="00CE3AC4">
      <w:pPr>
        <w:pStyle w:val="Header"/>
        <w:tabs>
          <w:tab w:val="clear" w:pos="4320"/>
          <w:tab w:val="clear" w:pos="8640"/>
        </w:tabs>
      </w:pPr>
    </w:p>
    <w:p w14:paraId="7C2088C4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color w:val="FF0000"/>
        </w:rPr>
      </w:pPr>
    </w:p>
    <w:p w14:paraId="6961FABD" w14:textId="77777777" w:rsidR="00343186" w:rsidRDefault="00343186" w:rsidP="00CE3AC4">
      <w:pPr>
        <w:pStyle w:val="Header"/>
        <w:tabs>
          <w:tab w:val="clear" w:pos="4320"/>
          <w:tab w:val="clear" w:pos="8640"/>
        </w:tabs>
        <w:rPr>
          <w:b/>
          <w:bCs/>
          <w:color w:val="FF0000"/>
        </w:rPr>
      </w:pPr>
    </w:p>
    <w:p w14:paraId="072BB773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color w:val="FF0000"/>
        </w:rPr>
      </w:pPr>
    </w:p>
    <w:p w14:paraId="33296E27" w14:textId="315694B1" w:rsidR="00CE3AC4" w:rsidRPr="007C7F93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</w:rPr>
      </w:pPr>
      <w:r>
        <w:rPr>
          <w:b/>
          <w:bCs/>
        </w:rPr>
        <w:lastRenderedPageBreak/>
        <w:t xml:space="preserve">CATEGORY 7 - </w:t>
      </w:r>
      <w:r w:rsidRPr="00627E2D">
        <w:rPr>
          <w:b/>
          <w:bCs/>
        </w:rPr>
        <w:t xml:space="preserve">COMPLETE </w:t>
      </w:r>
      <w:r>
        <w:rPr>
          <w:b/>
          <w:bCs/>
        </w:rPr>
        <w:t xml:space="preserve">SHEEP FINISHER PELLESTS </w:t>
      </w:r>
      <w:r w:rsidRPr="00627E2D">
        <w:rPr>
          <w:b/>
          <w:bCs/>
        </w:rPr>
        <w:t>– 1</w:t>
      </w:r>
      <w:r>
        <w:rPr>
          <w:b/>
          <w:bCs/>
        </w:rPr>
        <w:t>3</w:t>
      </w:r>
      <w:r w:rsidRPr="00627E2D">
        <w:rPr>
          <w:b/>
          <w:bCs/>
        </w:rPr>
        <w:t>0 g/kg</w:t>
      </w:r>
      <w:r>
        <w:rPr>
          <w:b/>
          <w:bCs/>
        </w:rPr>
        <w:t xml:space="preserve"> </w:t>
      </w:r>
      <w:r w:rsidRPr="00627E2D">
        <w:rPr>
          <w:b/>
          <w:bCs/>
        </w:rPr>
        <w:t>PROTEIN.</w:t>
      </w:r>
    </w:p>
    <w:p w14:paraId="57738A8F" w14:textId="77777777" w:rsidR="00CE3AC4" w:rsidRDefault="00CE3AC4" w:rsidP="00CE3AC4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0697793A" w14:textId="77777777" w:rsidR="00CE3AC4" w:rsidRPr="00D22C52" w:rsidRDefault="00CE3AC4" w:rsidP="00CE3AC4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7C126169" w14:textId="77777777" w:rsidR="00CE3AC4" w:rsidRDefault="00CE3AC4" w:rsidP="00CE3AC4">
      <w:pPr>
        <w:pStyle w:val="Header"/>
        <w:tabs>
          <w:tab w:val="clear" w:pos="4320"/>
          <w:tab w:val="clear" w:pos="8640"/>
          <w:tab w:val="left" w:pos="1134"/>
        </w:tabs>
      </w:pPr>
    </w:p>
    <w:p w14:paraId="682FF3F3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  <w:r w:rsidRPr="00627E2D">
        <w:t xml:space="preserve">Complete </w:t>
      </w:r>
      <w:r>
        <w:t xml:space="preserve">Sheep finisher with a </w:t>
      </w:r>
      <w:bookmarkStart w:id="3" w:name="_Hlk147480242"/>
      <w:r>
        <w:t>minimum protein of 13</w:t>
      </w:r>
      <w:r w:rsidRPr="00627E2D">
        <w:t xml:space="preserve">0 g/kg and other nutritional substances as specified.  </w:t>
      </w:r>
    </w:p>
    <w:bookmarkEnd w:id="3"/>
    <w:p w14:paraId="12AEA665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4248"/>
        <w:gridCol w:w="5245"/>
      </w:tblGrid>
      <w:tr w:rsidR="00CE3AC4" w:rsidRPr="00AD0B5A" w14:paraId="52816CFE" w14:textId="77777777" w:rsidTr="0054712B">
        <w:tc>
          <w:tcPr>
            <w:tcW w:w="4248" w:type="dxa"/>
            <w:shd w:val="clear" w:color="auto" w:fill="C00000"/>
          </w:tcPr>
          <w:p w14:paraId="5132207F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 xml:space="preserve">Nutrient </w:t>
            </w:r>
          </w:p>
        </w:tc>
        <w:tc>
          <w:tcPr>
            <w:tcW w:w="5245" w:type="dxa"/>
            <w:shd w:val="clear" w:color="auto" w:fill="C00000"/>
          </w:tcPr>
          <w:p w14:paraId="0B157DA2" w14:textId="77777777" w:rsidR="00CE3AC4" w:rsidRPr="00AD0B5A" w:rsidRDefault="00CE3AC4" w:rsidP="0050706B">
            <w:pPr>
              <w:rPr>
                <w:b/>
                <w:lang w:val="en-US"/>
              </w:rPr>
            </w:pPr>
            <w:r w:rsidRPr="00AD0B5A">
              <w:rPr>
                <w:b/>
                <w:lang w:val="en-US"/>
              </w:rPr>
              <w:t>Composition</w:t>
            </w:r>
          </w:p>
        </w:tc>
      </w:tr>
      <w:tr w:rsidR="00CE3AC4" w:rsidRPr="00AD0B5A" w14:paraId="7FFE3665" w14:textId="77777777" w:rsidTr="0050706B">
        <w:tc>
          <w:tcPr>
            <w:tcW w:w="4248" w:type="dxa"/>
          </w:tcPr>
          <w:p w14:paraId="4A3F2E81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Crude protein</w:t>
            </w:r>
          </w:p>
        </w:tc>
        <w:tc>
          <w:tcPr>
            <w:tcW w:w="5245" w:type="dxa"/>
          </w:tcPr>
          <w:p w14:paraId="74E7E9B8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130 g/kg    min</w:t>
            </w:r>
          </w:p>
        </w:tc>
      </w:tr>
      <w:tr w:rsidR="00CE3AC4" w:rsidRPr="00AD0B5A" w14:paraId="598C1922" w14:textId="77777777" w:rsidTr="0050706B">
        <w:tc>
          <w:tcPr>
            <w:tcW w:w="4248" w:type="dxa"/>
          </w:tcPr>
          <w:p w14:paraId="5679B8F3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Protein from NPN</w:t>
            </w:r>
          </w:p>
        </w:tc>
        <w:tc>
          <w:tcPr>
            <w:tcW w:w="5245" w:type="dxa"/>
          </w:tcPr>
          <w:p w14:paraId="16B930A6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40 %         max</w:t>
            </w:r>
          </w:p>
        </w:tc>
      </w:tr>
      <w:tr w:rsidR="00CE3AC4" w:rsidRPr="00AD0B5A" w14:paraId="22AAD872" w14:textId="77777777" w:rsidTr="0050706B">
        <w:tc>
          <w:tcPr>
            <w:tcW w:w="4248" w:type="dxa"/>
          </w:tcPr>
          <w:p w14:paraId="6EAD1C78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Moisture</w:t>
            </w:r>
          </w:p>
        </w:tc>
        <w:tc>
          <w:tcPr>
            <w:tcW w:w="5245" w:type="dxa"/>
          </w:tcPr>
          <w:p w14:paraId="022A0FC0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120          g/kg              max</w:t>
            </w:r>
          </w:p>
        </w:tc>
      </w:tr>
      <w:tr w:rsidR="00CE3AC4" w:rsidRPr="00AD0B5A" w14:paraId="149EEB81" w14:textId="77777777" w:rsidTr="0050706B">
        <w:tc>
          <w:tcPr>
            <w:tcW w:w="4248" w:type="dxa"/>
          </w:tcPr>
          <w:p w14:paraId="0F3E60E4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Crude Fat</w:t>
            </w:r>
          </w:p>
        </w:tc>
        <w:tc>
          <w:tcPr>
            <w:tcW w:w="5245" w:type="dxa"/>
          </w:tcPr>
          <w:p w14:paraId="6717BC47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25            g/kg              min</w:t>
            </w:r>
          </w:p>
        </w:tc>
      </w:tr>
      <w:tr w:rsidR="00CE3AC4" w:rsidRPr="00AD0B5A" w14:paraId="6611576A" w14:textId="77777777" w:rsidTr="0050706B">
        <w:tc>
          <w:tcPr>
            <w:tcW w:w="4248" w:type="dxa"/>
          </w:tcPr>
          <w:p w14:paraId="2FBD6312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Crude Fat</w:t>
            </w:r>
          </w:p>
        </w:tc>
        <w:tc>
          <w:tcPr>
            <w:tcW w:w="5245" w:type="dxa"/>
          </w:tcPr>
          <w:p w14:paraId="0F8E6DA7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75             g/kg             max</w:t>
            </w:r>
          </w:p>
        </w:tc>
      </w:tr>
      <w:tr w:rsidR="00CE3AC4" w:rsidRPr="00AD0B5A" w14:paraId="5CF59EE1" w14:textId="77777777" w:rsidTr="0050706B">
        <w:tc>
          <w:tcPr>
            <w:tcW w:w="4248" w:type="dxa"/>
          </w:tcPr>
          <w:p w14:paraId="42535CBE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proofErr w:type="spellStart"/>
            <w:r w:rsidRPr="00AD0B5A">
              <w:rPr>
                <w:lang w:val="en-US"/>
              </w:rPr>
              <w:t>Fibre</w:t>
            </w:r>
            <w:proofErr w:type="spellEnd"/>
          </w:p>
        </w:tc>
        <w:tc>
          <w:tcPr>
            <w:tcW w:w="5245" w:type="dxa"/>
          </w:tcPr>
          <w:p w14:paraId="1319B9B2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150           g/kg             max</w:t>
            </w:r>
          </w:p>
        </w:tc>
      </w:tr>
      <w:tr w:rsidR="00CE3AC4" w:rsidRPr="00AD0B5A" w14:paraId="4CE9FFAA" w14:textId="77777777" w:rsidTr="0050706B">
        <w:tc>
          <w:tcPr>
            <w:tcW w:w="4248" w:type="dxa"/>
          </w:tcPr>
          <w:p w14:paraId="55DD06F0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Calcium</w:t>
            </w:r>
          </w:p>
        </w:tc>
        <w:tc>
          <w:tcPr>
            <w:tcW w:w="5245" w:type="dxa"/>
          </w:tcPr>
          <w:p w14:paraId="1B5FFFEE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10             g/kg             max</w:t>
            </w:r>
          </w:p>
        </w:tc>
      </w:tr>
      <w:tr w:rsidR="00CE3AC4" w:rsidRPr="00AD0B5A" w14:paraId="75396CD6" w14:textId="77777777" w:rsidTr="0050706B">
        <w:tc>
          <w:tcPr>
            <w:tcW w:w="4248" w:type="dxa"/>
          </w:tcPr>
          <w:p w14:paraId="4801EB0F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Phosphorus</w:t>
            </w:r>
          </w:p>
        </w:tc>
        <w:tc>
          <w:tcPr>
            <w:tcW w:w="5245" w:type="dxa"/>
          </w:tcPr>
          <w:p w14:paraId="0CA3712C" w14:textId="77777777" w:rsidR="00CE3AC4" w:rsidRPr="00AD0B5A" w:rsidRDefault="00CE3AC4" w:rsidP="0050706B">
            <w:pPr>
              <w:pStyle w:val="Header"/>
              <w:rPr>
                <w:lang w:val="en-US"/>
              </w:rPr>
            </w:pPr>
            <w:r w:rsidRPr="00AD0B5A">
              <w:rPr>
                <w:lang w:val="en-US"/>
              </w:rPr>
              <w:t>3               g/kg             min</w:t>
            </w:r>
          </w:p>
        </w:tc>
      </w:tr>
    </w:tbl>
    <w:p w14:paraId="3711555D" w14:textId="77777777" w:rsidR="00CE3AC4" w:rsidRDefault="00CE3AC4" w:rsidP="00CE3AC4">
      <w:pPr>
        <w:pStyle w:val="Header"/>
        <w:tabs>
          <w:tab w:val="clear" w:pos="4320"/>
          <w:tab w:val="clear" w:pos="8640"/>
        </w:tabs>
      </w:pPr>
    </w:p>
    <w:p w14:paraId="2ED41132" w14:textId="6CC2C86E" w:rsidR="00612131" w:rsidRPr="00B05DF4" w:rsidRDefault="00A35FAB" w:rsidP="00B05DF4">
      <w:pPr>
        <w:rPr>
          <w:b/>
        </w:rPr>
      </w:pPr>
      <w:r w:rsidRPr="00A17138">
        <w:br w:type="page"/>
      </w:r>
    </w:p>
    <w:p w14:paraId="18A47426" w14:textId="3A536AA3" w:rsidR="00A35FAB" w:rsidRPr="0061069E" w:rsidRDefault="00BA2A0F" w:rsidP="0088237A">
      <w:pPr>
        <w:tabs>
          <w:tab w:val="left" w:pos="1134"/>
        </w:tabs>
        <w:rPr>
          <w:b/>
          <w:bCs/>
        </w:rPr>
      </w:pPr>
      <w:r w:rsidRPr="00BA2A0F">
        <w:rPr>
          <w:b/>
          <w:bCs/>
        </w:rPr>
        <w:lastRenderedPageBreak/>
        <w:t xml:space="preserve">CATEGORY 8 - </w:t>
      </w:r>
      <w:r w:rsidR="00A35FAB" w:rsidRPr="0061069E">
        <w:rPr>
          <w:b/>
          <w:bCs/>
        </w:rPr>
        <w:t>A PIG CREEP RATION 190 g/kg PROTEIN</w:t>
      </w:r>
      <w:r w:rsidR="00C1653C">
        <w:rPr>
          <w:b/>
          <w:bCs/>
        </w:rPr>
        <w:t>.</w:t>
      </w:r>
    </w:p>
    <w:p w14:paraId="78088621" w14:textId="77777777" w:rsidR="00D22C52" w:rsidRPr="00BA2A0F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</w:rPr>
      </w:pPr>
    </w:p>
    <w:p w14:paraId="7A0EA642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F0D1F00" w14:textId="77777777" w:rsidR="0061069E" w:rsidRDefault="0061069E" w:rsidP="0061069E"/>
    <w:p w14:paraId="556B0190" w14:textId="77777777" w:rsidR="0061069E" w:rsidRPr="00290F52" w:rsidRDefault="0061069E" w:rsidP="0061069E">
      <w:bookmarkStart w:id="4" w:name="_Hlk147476897"/>
      <w:r w:rsidRPr="00290F52">
        <w:t>Minimum protein 190 g/kg and other nutritional substances as specified.</w:t>
      </w:r>
    </w:p>
    <w:bookmarkEnd w:id="4"/>
    <w:p w14:paraId="0527E4DB" w14:textId="77777777" w:rsidR="0061069E" w:rsidRPr="00A17138" w:rsidRDefault="0061069E" w:rsidP="0061069E"/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1"/>
        <w:gridCol w:w="2760"/>
      </w:tblGrid>
      <w:tr w:rsidR="00A85B34" w:rsidRPr="00A17138" w14:paraId="5A6E6A1A" w14:textId="77777777" w:rsidTr="0054712B">
        <w:trPr>
          <w:trHeight w:val="273"/>
        </w:trPr>
        <w:tc>
          <w:tcPr>
            <w:tcW w:w="6751" w:type="dxa"/>
            <w:shd w:val="clear" w:color="auto" w:fill="C00000"/>
          </w:tcPr>
          <w:p w14:paraId="66835C7B" w14:textId="77777777" w:rsidR="00A85B34" w:rsidRPr="00A17138" w:rsidRDefault="00A85B34">
            <w:pPr>
              <w:pStyle w:val="Heading4"/>
            </w:pPr>
            <w:r w:rsidRPr="00A17138">
              <w:t>SPECIFICATION ON AS IS BASIS</w:t>
            </w:r>
          </w:p>
        </w:tc>
        <w:tc>
          <w:tcPr>
            <w:tcW w:w="2760" w:type="dxa"/>
            <w:shd w:val="clear" w:color="auto" w:fill="C00000"/>
          </w:tcPr>
          <w:p w14:paraId="587FB9FE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</w:tc>
      </w:tr>
      <w:tr w:rsidR="00A85B34" w:rsidRPr="00A17138" w14:paraId="3D81549B" w14:textId="77777777" w:rsidTr="00A85B34">
        <w:trPr>
          <w:trHeight w:val="273"/>
        </w:trPr>
        <w:tc>
          <w:tcPr>
            <w:tcW w:w="6751" w:type="dxa"/>
          </w:tcPr>
          <w:p w14:paraId="58E95105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rPr>
                <w:b/>
                <w:bCs/>
              </w:rPr>
              <w:t>NUTRITIONAL SUBSTANCES</w:t>
            </w:r>
            <w:r w:rsidRPr="00A17138">
              <w:t>:</w:t>
            </w:r>
          </w:p>
        </w:tc>
        <w:tc>
          <w:tcPr>
            <w:tcW w:w="2760" w:type="dxa"/>
          </w:tcPr>
          <w:p w14:paraId="09D60409" w14:textId="77777777" w:rsidR="00A85B34" w:rsidRPr="00A17138" w:rsidRDefault="00A85B34" w:rsidP="00995AB7">
            <w:pPr>
              <w:jc w:val="center"/>
            </w:pPr>
          </w:p>
        </w:tc>
      </w:tr>
      <w:tr w:rsidR="00A85B34" w:rsidRPr="00290F52" w14:paraId="0F2C89A8" w14:textId="77777777" w:rsidTr="00A85B34">
        <w:trPr>
          <w:trHeight w:val="273"/>
        </w:trPr>
        <w:tc>
          <w:tcPr>
            <w:tcW w:w="6751" w:type="dxa"/>
          </w:tcPr>
          <w:p w14:paraId="2597A5F0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protein</w:t>
            </w:r>
          </w:p>
        </w:tc>
        <w:tc>
          <w:tcPr>
            <w:tcW w:w="2760" w:type="dxa"/>
          </w:tcPr>
          <w:p w14:paraId="45C5A3AE" w14:textId="77777777" w:rsidR="00A85B34" w:rsidRPr="00290F52" w:rsidRDefault="00A85B34" w:rsidP="00995AB7">
            <w:pPr>
              <w:jc w:val="center"/>
            </w:pPr>
            <w:r w:rsidRPr="00290F52">
              <w:t>190 g/kg</w:t>
            </w:r>
          </w:p>
        </w:tc>
      </w:tr>
      <w:tr w:rsidR="00A85B34" w:rsidRPr="00290F52" w14:paraId="5397AC60" w14:textId="77777777" w:rsidTr="00A85B34">
        <w:trPr>
          <w:trHeight w:val="273"/>
        </w:trPr>
        <w:tc>
          <w:tcPr>
            <w:tcW w:w="6751" w:type="dxa"/>
          </w:tcPr>
          <w:p w14:paraId="3AA99B9E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 xml:space="preserve">Minimum available Lysine </w:t>
            </w:r>
          </w:p>
        </w:tc>
        <w:tc>
          <w:tcPr>
            <w:tcW w:w="2760" w:type="dxa"/>
          </w:tcPr>
          <w:p w14:paraId="17C3CEF9" w14:textId="77777777" w:rsidR="00A85B34" w:rsidRPr="00290F52" w:rsidRDefault="00A85B34" w:rsidP="00995AB7">
            <w:pPr>
              <w:jc w:val="center"/>
            </w:pPr>
            <w:r w:rsidRPr="00290F52">
              <w:t>1,2%</w:t>
            </w:r>
          </w:p>
        </w:tc>
      </w:tr>
      <w:tr w:rsidR="00A85B34" w:rsidRPr="00290F52" w14:paraId="62DE7509" w14:textId="77777777" w:rsidTr="00A85B34">
        <w:trPr>
          <w:trHeight w:val="273"/>
        </w:trPr>
        <w:tc>
          <w:tcPr>
            <w:tcW w:w="6751" w:type="dxa"/>
          </w:tcPr>
          <w:p w14:paraId="7CBCAF1F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available Methionine and Cystine</w:t>
            </w:r>
          </w:p>
        </w:tc>
        <w:tc>
          <w:tcPr>
            <w:tcW w:w="2760" w:type="dxa"/>
          </w:tcPr>
          <w:p w14:paraId="6D9726B4" w14:textId="77777777" w:rsidR="00A85B34" w:rsidRPr="00290F52" w:rsidRDefault="00A85B34" w:rsidP="00995AB7">
            <w:pPr>
              <w:jc w:val="center"/>
            </w:pPr>
            <w:r w:rsidRPr="00290F52">
              <w:t>0,72%</w:t>
            </w:r>
          </w:p>
        </w:tc>
      </w:tr>
      <w:tr w:rsidR="00A85B34" w:rsidRPr="00290F52" w14:paraId="0C82B472" w14:textId="77777777" w:rsidTr="00A85B34">
        <w:trPr>
          <w:trHeight w:val="562"/>
        </w:trPr>
        <w:tc>
          <w:tcPr>
            <w:tcW w:w="6751" w:type="dxa"/>
          </w:tcPr>
          <w:p w14:paraId="0B3CC186" w14:textId="77777777" w:rsidR="00A85B34" w:rsidRPr="00290F52" w:rsidRDefault="00A85B34" w:rsidP="002A5B39">
            <w:r w:rsidRPr="00290F52">
              <w:t>The protein content of the creep must contain at least 20% milk product.</w:t>
            </w:r>
          </w:p>
        </w:tc>
        <w:tc>
          <w:tcPr>
            <w:tcW w:w="2760" w:type="dxa"/>
          </w:tcPr>
          <w:p w14:paraId="34D8F0B2" w14:textId="77777777" w:rsidR="00A85B34" w:rsidRPr="00290F52" w:rsidRDefault="00A85B34" w:rsidP="00995AB7">
            <w:pPr>
              <w:jc w:val="center"/>
            </w:pPr>
          </w:p>
        </w:tc>
      </w:tr>
      <w:tr w:rsidR="00A85B34" w:rsidRPr="00290F52" w14:paraId="26ADFF32" w14:textId="77777777" w:rsidTr="00A85B34">
        <w:trPr>
          <w:trHeight w:val="273"/>
        </w:trPr>
        <w:tc>
          <w:tcPr>
            <w:tcW w:w="6751" w:type="dxa"/>
          </w:tcPr>
          <w:p w14:paraId="0D51349D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 xml:space="preserve">Minimum available </w:t>
            </w:r>
            <w:proofErr w:type="spellStart"/>
            <w:r w:rsidRPr="00290F52">
              <w:t>Tryptofane</w:t>
            </w:r>
            <w:proofErr w:type="spellEnd"/>
            <w:r w:rsidRPr="00290F52">
              <w:t xml:space="preserve"> </w:t>
            </w:r>
          </w:p>
        </w:tc>
        <w:tc>
          <w:tcPr>
            <w:tcW w:w="2760" w:type="dxa"/>
          </w:tcPr>
          <w:p w14:paraId="7F5C16AD" w14:textId="77777777" w:rsidR="00A85B34" w:rsidRPr="00290F52" w:rsidRDefault="00A85B34" w:rsidP="00995AB7">
            <w:pPr>
              <w:jc w:val="center"/>
            </w:pPr>
            <w:r w:rsidRPr="00290F52">
              <w:t>0,23%</w:t>
            </w:r>
          </w:p>
        </w:tc>
      </w:tr>
      <w:tr w:rsidR="00A85B34" w:rsidRPr="00290F52" w14:paraId="78064E73" w14:textId="77777777" w:rsidTr="00A85B34">
        <w:trPr>
          <w:trHeight w:val="273"/>
        </w:trPr>
        <w:tc>
          <w:tcPr>
            <w:tcW w:w="6751" w:type="dxa"/>
          </w:tcPr>
          <w:p w14:paraId="7C23DEE7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digestible energy</w:t>
            </w:r>
          </w:p>
        </w:tc>
        <w:tc>
          <w:tcPr>
            <w:tcW w:w="2760" w:type="dxa"/>
          </w:tcPr>
          <w:p w14:paraId="072B3789" w14:textId="77777777" w:rsidR="00A85B34" w:rsidRPr="00290F52" w:rsidRDefault="00A85B34" w:rsidP="00995AB7">
            <w:pPr>
              <w:jc w:val="center"/>
            </w:pPr>
            <w:r w:rsidRPr="00290F52">
              <w:t>14,5 MJ/kg</w:t>
            </w:r>
          </w:p>
        </w:tc>
      </w:tr>
      <w:tr w:rsidR="00A85B34" w:rsidRPr="00290F52" w14:paraId="0F8F7220" w14:textId="77777777" w:rsidTr="00A85B34">
        <w:trPr>
          <w:trHeight w:val="273"/>
        </w:trPr>
        <w:tc>
          <w:tcPr>
            <w:tcW w:w="6751" w:type="dxa"/>
          </w:tcPr>
          <w:p w14:paraId="24FC9009" w14:textId="77777777" w:rsidR="00A85B34" w:rsidRPr="00290F52" w:rsidRDefault="00A85B34" w:rsidP="002A5B39">
            <w:pPr>
              <w:tabs>
                <w:tab w:val="left" w:pos="1276"/>
              </w:tabs>
            </w:pPr>
            <w:r w:rsidRPr="00290F52">
              <w:t>Fibre maximum</w:t>
            </w:r>
          </w:p>
        </w:tc>
        <w:tc>
          <w:tcPr>
            <w:tcW w:w="2760" w:type="dxa"/>
          </w:tcPr>
          <w:p w14:paraId="082E5F4C" w14:textId="77777777" w:rsidR="00A85B34" w:rsidRPr="00290F52" w:rsidRDefault="00A85B34" w:rsidP="00995AB7">
            <w:pPr>
              <w:jc w:val="center"/>
            </w:pPr>
            <w:r w:rsidRPr="00290F52">
              <w:t>4%</w:t>
            </w:r>
          </w:p>
        </w:tc>
      </w:tr>
      <w:tr w:rsidR="00A85B34" w:rsidRPr="00290F52" w14:paraId="62FE1C5A" w14:textId="77777777" w:rsidTr="00A85B34">
        <w:trPr>
          <w:trHeight w:val="273"/>
        </w:trPr>
        <w:tc>
          <w:tcPr>
            <w:tcW w:w="6751" w:type="dxa"/>
          </w:tcPr>
          <w:p w14:paraId="0D19EA4E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Fat minimum</w:t>
            </w:r>
          </w:p>
        </w:tc>
        <w:tc>
          <w:tcPr>
            <w:tcW w:w="2760" w:type="dxa"/>
          </w:tcPr>
          <w:p w14:paraId="363E5A0D" w14:textId="77777777" w:rsidR="00A85B34" w:rsidRPr="00290F52" w:rsidRDefault="00A85B34" w:rsidP="00995AB7">
            <w:pPr>
              <w:jc w:val="center"/>
            </w:pPr>
            <w:r w:rsidRPr="00290F52">
              <w:t>5%</w:t>
            </w:r>
          </w:p>
        </w:tc>
      </w:tr>
      <w:tr w:rsidR="00A85B34" w:rsidRPr="00290F52" w14:paraId="53FA214F" w14:textId="77777777" w:rsidTr="00A85B34">
        <w:trPr>
          <w:trHeight w:val="273"/>
        </w:trPr>
        <w:tc>
          <w:tcPr>
            <w:tcW w:w="6751" w:type="dxa"/>
          </w:tcPr>
          <w:p w14:paraId="499288D4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Fat maximum</w:t>
            </w:r>
          </w:p>
        </w:tc>
        <w:tc>
          <w:tcPr>
            <w:tcW w:w="2760" w:type="dxa"/>
          </w:tcPr>
          <w:p w14:paraId="15980895" w14:textId="77777777" w:rsidR="00A85B34" w:rsidRPr="00290F52" w:rsidRDefault="00A85B34" w:rsidP="00995AB7">
            <w:pPr>
              <w:jc w:val="center"/>
            </w:pPr>
            <w:r w:rsidRPr="00290F52">
              <w:t>2.5%</w:t>
            </w:r>
          </w:p>
        </w:tc>
      </w:tr>
      <w:tr w:rsidR="00A85B34" w:rsidRPr="00290F52" w14:paraId="6FE1E72F" w14:textId="77777777" w:rsidTr="00A85B34">
        <w:trPr>
          <w:trHeight w:val="273"/>
        </w:trPr>
        <w:tc>
          <w:tcPr>
            <w:tcW w:w="6751" w:type="dxa"/>
          </w:tcPr>
          <w:p w14:paraId="3DDCAA8B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Calcium</w:t>
            </w:r>
          </w:p>
        </w:tc>
        <w:tc>
          <w:tcPr>
            <w:tcW w:w="2760" w:type="dxa"/>
          </w:tcPr>
          <w:p w14:paraId="55875DFA" w14:textId="77777777" w:rsidR="00A85B34" w:rsidRPr="00290F52" w:rsidRDefault="00A85B34" w:rsidP="00995AB7">
            <w:pPr>
              <w:jc w:val="center"/>
            </w:pPr>
            <w:r w:rsidRPr="00290F52">
              <w:t>0,8 – 1%</w:t>
            </w:r>
          </w:p>
        </w:tc>
      </w:tr>
      <w:tr w:rsidR="00A85B34" w:rsidRPr="00290F52" w14:paraId="196B64B2" w14:textId="77777777" w:rsidTr="00A85B34">
        <w:trPr>
          <w:trHeight w:val="273"/>
        </w:trPr>
        <w:tc>
          <w:tcPr>
            <w:tcW w:w="6751" w:type="dxa"/>
          </w:tcPr>
          <w:p w14:paraId="486EDB9A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Minimum total Phosphorus</w:t>
            </w:r>
          </w:p>
        </w:tc>
        <w:tc>
          <w:tcPr>
            <w:tcW w:w="2760" w:type="dxa"/>
          </w:tcPr>
          <w:p w14:paraId="5FEB8194" w14:textId="77777777" w:rsidR="00A85B34" w:rsidRPr="00290F52" w:rsidRDefault="00A85B34" w:rsidP="00995AB7">
            <w:pPr>
              <w:jc w:val="center"/>
            </w:pPr>
            <w:r w:rsidRPr="00290F52">
              <w:t>0,65%</w:t>
            </w:r>
          </w:p>
        </w:tc>
      </w:tr>
      <w:tr w:rsidR="00A85B34" w:rsidRPr="00290F52" w14:paraId="24D291C3" w14:textId="77777777" w:rsidTr="00A85B34">
        <w:trPr>
          <w:trHeight w:val="273"/>
        </w:trPr>
        <w:tc>
          <w:tcPr>
            <w:tcW w:w="6751" w:type="dxa"/>
          </w:tcPr>
          <w:p w14:paraId="4802C081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Sodium</w:t>
            </w:r>
          </w:p>
        </w:tc>
        <w:tc>
          <w:tcPr>
            <w:tcW w:w="2760" w:type="dxa"/>
          </w:tcPr>
          <w:p w14:paraId="2C9FE56A" w14:textId="77777777" w:rsidR="00A85B34" w:rsidRPr="00290F52" w:rsidRDefault="00A85B34" w:rsidP="00995AB7">
            <w:pPr>
              <w:jc w:val="center"/>
            </w:pPr>
            <w:r w:rsidRPr="00290F52">
              <w:t>0,1 – 0,3%</w:t>
            </w:r>
          </w:p>
        </w:tc>
      </w:tr>
      <w:tr w:rsidR="00A85B34" w:rsidRPr="00290F52" w14:paraId="4EDA84AC" w14:textId="77777777" w:rsidTr="00A85B34">
        <w:trPr>
          <w:trHeight w:val="562"/>
        </w:trPr>
        <w:tc>
          <w:tcPr>
            <w:tcW w:w="6751" w:type="dxa"/>
          </w:tcPr>
          <w:p w14:paraId="3D2EABF9" w14:textId="77777777" w:rsidR="00A85B34" w:rsidRPr="00290F52" w:rsidRDefault="00A85B34" w:rsidP="00CF5015">
            <w:r w:rsidRPr="00290F52">
              <w:t>The specifications for the vitamins and trace elements are as per Annexure D.</w:t>
            </w:r>
          </w:p>
        </w:tc>
        <w:tc>
          <w:tcPr>
            <w:tcW w:w="2760" w:type="dxa"/>
          </w:tcPr>
          <w:p w14:paraId="428849E5" w14:textId="77777777" w:rsidR="00A85B34" w:rsidRPr="00290F52" w:rsidRDefault="00A85B34" w:rsidP="00995AB7">
            <w:pPr>
              <w:jc w:val="center"/>
            </w:pPr>
          </w:p>
        </w:tc>
      </w:tr>
      <w:tr w:rsidR="00A85B34" w:rsidRPr="00290F52" w14:paraId="4BE73B40" w14:textId="77777777" w:rsidTr="00A85B34">
        <w:trPr>
          <w:trHeight w:val="1109"/>
        </w:trPr>
        <w:tc>
          <w:tcPr>
            <w:tcW w:w="6751" w:type="dxa"/>
          </w:tcPr>
          <w:p w14:paraId="30208BB6" w14:textId="77777777" w:rsidR="00A85B34" w:rsidRPr="00290F52" w:rsidRDefault="00A85B34">
            <w:pPr>
              <w:tabs>
                <w:tab w:val="left" w:pos="1276"/>
              </w:tabs>
              <w:ind w:left="1276" w:hanging="1276"/>
            </w:pPr>
            <w:r w:rsidRPr="00290F52">
              <w:t>The grain components must be milled fine.</w:t>
            </w:r>
          </w:p>
        </w:tc>
        <w:tc>
          <w:tcPr>
            <w:tcW w:w="2760" w:type="dxa"/>
          </w:tcPr>
          <w:p w14:paraId="6B9C8029" w14:textId="77777777" w:rsidR="00A85B34" w:rsidRPr="00290F52" w:rsidRDefault="00A85B34" w:rsidP="00995AB7">
            <w:pPr>
              <w:jc w:val="center"/>
            </w:pPr>
            <w:r w:rsidRPr="00290F52">
              <w:t>80% of the pro-duct must pass through a 1,2 mm sieve.</w:t>
            </w:r>
          </w:p>
        </w:tc>
      </w:tr>
      <w:tr w:rsidR="00A85B34" w:rsidRPr="00290F52" w14:paraId="302B51C4" w14:textId="77777777" w:rsidTr="00A85B34">
        <w:trPr>
          <w:trHeight w:val="547"/>
        </w:trPr>
        <w:tc>
          <w:tcPr>
            <w:tcW w:w="6751" w:type="dxa"/>
          </w:tcPr>
          <w:p w14:paraId="00D8DB00" w14:textId="77777777" w:rsidR="00A85B34" w:rsidRPr="00290F52" w:rsidRDefault="00A85B34" w:rsidP="00CF5015">
            <w:r w:rsidRPr="00290F52">
              <w:t>The ration must be in the form of pellets 2 – 3 mm.</w:t>
            </w:r>
          </w:p>
        </w:tc>
        <w:tc>
          <w:tcPr>
            <w:tcW w:w="2760" w:type="dxa"/>
          </w:tcPr>
          <w:p w14:paraId="1A562CD3" w14:textId="77777777" w:rsidR="00A85B34" w:rsidRPr="00290F52" w:rsidRDefault="00A85B34"/>
        </w:tc>
      </w:tr>
      <w:tr w:rsidR="00A85B34" w:rsidRPr="00290F52" w14:paraId="5E4F04D6" w14:textId="77777777" w:rsidTr="00A85B34">
        <w:trPr>
          <w:trHeight w:val="1398"/>
        </w:trPr>
        <w:tc>
          <w:tcPr>
            <w:tcW w:w="6751" w:type="dxa"/>
          </w:tcPr>
          <w:p w14:paraId="08EC8993" w14:textId="77777777" w:rsidR="00A85B34" w:rsidRPr="00290F52" w:rsidRDefault="00A85B34" w:rsidP="002A5B39">
            <w:r w:rsidRPr="00290F52">
              <w:t>The tenderer and/or supplier must be willing to include any prescribed remedy/growth stimulant when requested to do so by Correctional Services.  (This inclusion will be for the account of the department).</w:t>
            </w:r>
          </w:p>
        </w:tc>
        <w:tc>
          <w:tcPr>
            <w:tcW w:w="2760" w:type="dxa"/>
          </w:tcPr>
          <w:p w14:paraId="756676CF" w14:textId="77777777" w:rsidR="00A85B34" w:rsidRPr="00290F52" w:rsidRDefault="00A85B34"/>
        </w:tc>
      </w:tr>
      <w:tr w:rsidR="00A85B34" w:rsidRPr="00290F52" w14:paraId="03BFAA1B" w14:textId="77777777" w:rsidTr="00A85B34">
        <w:trPr>
          <w:trHeight w:val="562"/>
        </w:trPr>
        <w:tc>
          <w:tcPr>
            <w:tcW w:w="6751" w:type="dxa"/>
          </w:tcPr>
          <w:p w14:paraId="18797A69" w14:textId="77777777" w:rsidR="00A85B34" w:rsidRPr="00290F52" w:rsidRDefault="00A85B34" w:rsidP="00AC0E92">
            <w:r w:rsidRPr="00290F52">
              <w:t xml:space="preserve">This ration must also be available for use by farmers. </w:t>
            </w:r>
          </w:p>
        </w:tc>
        <w:tc>
          <w:tcPr>
            <w:tcW w:w="2760" w:type="dxa"/>
          </w:tcPr>
          <w:p w14:paraId="0759BA82" w14:textId="77777777" w:rsidR="00A85B34" w:rsidRPr="00290F52" w:rsidRDefault="00A85B34"/>
        </w:tc>
      </w:tr>
      <w:tr w:rsidR="00A85B34" w:rsidRPr="00290F52" w14:paraId="6FCFD219" w14:textId="77777777" w:rsidTr="00A85B34">
        <w:trPr>
          <w:trHeight w:val="547"/>
        </w:trPr>
        <w:tc>
          <w:tcPr>
            <w:tcW w:w="6751" w:type="dxa"/>
          </w:tcPr>
          <w:p w14:paraId="6AED7871" w14:textId="77777777" w:rsidR="00A85B34" w:rsidRPr="00290F52" w:rsidRDefault="00A85B34" w:rsidP="002A5B39">
            <w:r w:rsidRPr="00290F52">
              <w:t>Please supply the name and registration number of the product being offered.</w:t>
            </w:r>
          </w:p>
        </w:tc>
        <w:tc>
          <w:tcPr>
            <w:tcW w:w="2760" w:type="dxa"/>
          </w:tcPr>
          <w:p w14:paraId="33326E74" w14:textId="77777777" w:rsidR="00A85B34" w:rsidRPr="00290F52" w:rsidRDefault="00A85B34"/>
        </w:tc>
      </w:tr>
      <w:tr w:rsidR="00A85B34" w:rsidRPr="00290F52" w14:paraId="14DE045D" w14:textId="77777777" w:rsidTr="00A85B34">
        <w:trPr>
          <w:trHeight w:val="1398"/>
        </w:trPr>
        <w:tc>
          <w:tcPr>
            <w:tcW w:w="6751" w:type="dxa"/>
          </w:tcPr>
          <w:p w14:paraId="12BBF4C2" w14:textId="77777777" w:rsidR="00A85B34" w:rsidRPr="00290F52" w:rsidRDefault="00A85B34" w:rsidP="002A5B39">
            <w:r w:rsidRPr="00290F5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60" w:type="dxa"/>
          </w:tcPr>
          <w:p w14:paraId="4FA96AB3" w14:textId="77777777" w:rsidR="00A85B34" w:rsidRPr="00290F52" w:rsidRDefault="00A85B34"/>
        </w:tc>
      </w:tr>
      <w:tr w:rsidR="00A85B34" w:rsidRPr="00290F52" w14:paraId="6408229E" w14:textId="77777777" w:rsidTr="00A85B34">
        <w:trPr>
          <w:trHeight w:val="1109"/>
        </w:trPr>
        <w:tc>
          <w:tcPr>
            <w:tcW w:w="6751" w:type="dxa"/>
          </w:tcPr>
          <w:p w14:paraId="245A0F65" w14:textId="77777777" w:rsidR="00A85B34" w:rsidRPr="00290F52" w:rsidRDefault="00A85B34" w:rsidP="002A5B39">
            <w:r w:rsidRPr="00290F5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60" w:type="dxa"/>
          </w:tcPr>
          <w:p w14:paraId="2E0D6498" w14:textId="77777777" w:rsidR="00A85B34" w:rsidRPr="00290F52" w:rsidRDefault="00A85B34"/>
        </w:tc>
      </w:tr>
      <w:tr w:rsidR="00A85B34" w:rsidRPr="00290F52" w14:paraId="3593D5FA" w14:textId="77777777" w:rsidTr="00A85B34">
        <w:trPr>
          <w:trHeight w:val="835"/>
        </w:trPr>
        <w:tc>
          <w:tcPr>
            <w:tcW w:w="6751" w:type="dxa"/>
          </w:tcPr>
          <w:p w14:paraId="2724EBA8" w14:textId="77777777" w:rsidR="00A85B34" w:rsidRPr="00290F52" w:rsidRDefault="00A85B34" w:rsidP="002A5B39">
            <w:r w:rsidRPr="00290F52">
              <w:t>At no stage is any product(s) containing Urea, cottonseed oil cake, whole cotton or chicken litter to be used.</w:t>
            </w:r>
          </w:p>
        </w:tc>
        <w:tc>
          <w:tcPr>
            <w:tcW w:w="2760" w:type="dxa"/>
          </w:tcPr>
          <w:p w14:paraId="4E7140DB" w14:textId="77777777" w:rsidR="00A85B34" w:rsidRPr="00290F52" w:rsidRDefault="00A85B34"/>
        </w:tc>
      </w:tr>
    </w:tbl>
    <w:p w14:paraId="0384ACCB" w14:textId="2C5BCE70" w:rsidR="00A35FAB" w:rsidRPr="00A17138" w:rsidRDefault="00A35FAB" w:rsidP="00D22C52">
      <w:pPr>
        <w:ind w:left="7920"/>
        <w:rPr>
          <w:sz w:val="28"/>
        </w:rPr>
      </w:pPr>
      <w:r w:rsidRPr="00290F52">
        <w:br w:type="page"/>
      </w:r>
    </w:p>
    <w:p w14:paraId="13E59A7A" w14:textId="77777777" w:rsidR="00A35FAB" w:rsidRPr="00A17138" w:rsidRDefault="00A35FAB"/>
    <w:p w14:paraId="6A63ECAB" w14:textId="77777777" w:rsidR="00A35FAB" w:rsidRPr="00A17138" w:rsidRDefault="00A35FAB"/>
    <w:p w14:paraId="167B5EB9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15EDA9B0" w14:textId="77777777" w:rsidR="00A35FAB" w:rsidRPr="00A17138" w:rsidRDefault="00A35FAB"/>
    <w:p w14:paraId="59938D8B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0CA9E7B7" w14:textId="77777777" w:rsidR="00A35FAB" w:rsidRPr="00A17138" w:rsidRDefault="00A35FAB"/>
    <w:p w14:paraId="6D2AFF44" w14:textId="77777777" w:rsidR="00A35FAB" w:rsidRPr="00A17138" w:rsidRDefault="00A35FAB"/>
    <w:p w14:paraId="258FBEDA" w14:textId="77777777" w:rsidR="00A35FAB" w:rsidRPr="00A17138" w:rsidRDefault="00A35FAB">
      <w:pPr>
        <w:pStyle w:val="Heading2"/>
      </w:pPr>
      <w:r w:rsidRPr="00A17138">
        <w:t>A PIG CREEP RATION</w:t>
      </w:r>
    </w:p>
    <w:p w14:paraId="16998172" w14:textId="77777777" w:rsidR="00A35FAB" w:rsidRPr="00A17138" w:rsidRDefault="00A35FAB"/>
    <w:p w14:paraId="1A07BA7F" w14:textId="77777777" w:rsidR="00A35FAB" w:rsidRPr="00A17138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20"/>
        <w:gridCol w:w="3552"/>
      </w:tblGrid>
      <w:tr w:rsidR="00A85B34" w:rsidRPr="00290F52" w14:paraId="7F15D85A" w14:textId="77777777" w:rsidTr="0054712B">
        <w:trPr>
          <w:trHeight w:val="568"/>
        </w:trPr>
        <w:tc>
          <w:tcPr>
            <w:tcW w:w="5420" w:type="dxa"/>
            <w:shd w:val="clear" w:color="auto" w:fill="C00000"/>
          </w:tcPr>
          <w:p w14:paraId="358A69F0" w14:textId="77777777" w:rsidR="00A85B34" w:rsidRPr="00290F52" w:rsidRDefault="00A85B34">
            <w:pPr>
              <w:ind w:left="709" w:hanging="709"/>
              <w:jc w:val="center"/>
              <w:rPr>
                <w:b/>
                <w:bCs/>
              </w:rPr>
            </w:pPr>
            <w:r w:rsidRPr="00290F52">
              <w:rPr>
                <w:b/>
                <w:bCs/>
              </w:rPr>
              <w:t>NUTRIENT</w:t>
            </w:r>
          </w:p>
        </w:tc>
        <w:tc>
          <w:tcPr>
            <w:tcW w:w="3552" w:type="dxa"/>
            <w:shd w:val="clear" w:color="auto" w:fill="C00000"/>
          </w:tcPr>
          <w:p w14:paraId="1A0EE0D3" w14:textId="77777777" w:rsidR="00A85B34" w:rsidRPr="00290F52" w:rsidRDefault="00A85B34">
            <w:pPr>
              <w:jc w:val="center"/>
              <w:rPr>
                <w:b/>
                <w:bCs/>
              </w:rPr>
            </w:pPr>
            <w:r w:rsidRPr="00290F52">
              <w:rPr>
                <w:b/>
                <w:bCs/>
              </w:rPr>
              <w:t>REQUESTED</w:t>
            </w:r>
          </w:p>
          <w:p w14:paraId="47D3C0D0" w14:textId="77777777" w:rsidR="00A85B34" w:rsidRPr="00290F52" w:rsidRDefault="00A85B34">
            <w:pPr>
              <w:jc w:val="center"/>
              <w:rPr>
                <w:b/>
                <w:bCs/>
              </w:rPr>
            </w:pPr>
            <w:r w:rsidRPr="00290F52">
              <w:rPr>
                <w:b/>
                <w:bCs/>
              </w:rPr>
              <w:t>QUANTITY/kg</w:t>
            </w:r>
          </w:p>
        </w:tc>
      </w:tr>
      <w:tr w:rsidR="00A85B34" w:rsidRPr="00290F52" w14:paraId="43425BE4" w14:textId="77777777" w:rsidTr="00A85B34">
        <w:trPr>
          <w:trHeight w:val="299"/>
        </w:trPr>
        <w:tc>
          <w:tcPr>
            <w:tcW w:w="5420" w:type="dxa"/>
          </w:tcPr>
          <w:p w14:paraId="0419E5FE" w14:textId="77777777" w:rsidR="00A85B34" w:rsidRPr="00290F52" w:rsidRDefault="00A85B34">
            <w:pPr>
              <w:ind w:left="709" w:hanging="709"/>
            </w:pPr>
            <w:r w:rsidRPr="00290F52">
              <w:t>Vitamin A</w:t>
            </w:r>
          </w:p>
        </w:tc>
        <w:tc>
          <w:tcPr>
            <w:tcW w:w="3552" w:type="dxa"/>
          </w:tcPr>
          <w:p w14:paraId="7098E6F6" w14:textId="77777777" w:rsidR="00A85B34" w:rsidRPr="00290F52" w:rsidRDefault="00A85B34" w:rsidP="001C7646">
            <w:pPr>
              <w:jc w:val="center"/>
            </w:pPr>
            <w:r w:rsidRPr="00290F52">
              <w:t>150IU</w:t>
            </w:r>
          </w:p>
        </w:tc>
      </w:tr>
      <w:tr w:rsidR="00A85B34" w:rsidRPr="00290F52" w14:paraId="2FB68151" w14:textId="77777777" w:rsidTr="00A85B34">
        <w:trPr>
          <w:trHeight w:val="284"/>
        </w:trPr>
        <w:tc>
          <w:tcPr>
            <w:tcW w:w="5420" w:type="dxa"/>
          </w:tcPr>
          <w:p w14:paraId="63CC1DC8" w14:textId="77777777" w:rsidR="00A85B34" w:rsidRPr="00290F52" w:rsidRDefault="00A85B34">
            <w:pPr>
              <w:ind w:left="709" w:hanging="709"/>
            </w:pPr>
            <w:r w:rsidRPr="00290F52">
              <w:t>Vitamin D3</w:t>
            </w:r>
          </w:p>
        </w:tc>
        <w:tc>
          <w:tcPr>
            <w:tcW w:w="3552" w:type="dxa"/>
          </w:tcPr>
          <w:p w14:paraId="289F6756" w14:textId="77777777" w:rsidR="00A85B34" w:rsidRPr="00290F52" w:rsidRDefault="00A85B34" w:rsidP="001C7646">
            <w:pPr>
              <w:jc w:val="center"/>
            </w:pPr>
            <w:r w:rsidRPr="00290F52">
              <w:t>30IU</w:t>
            </w:r>
          </w:p>
        </w:tc>
      </w:tr>
      <w:tr w:rsidR="00A85B34" w:rsidRPr="00290F52" w14:paraId="5183C00D" w14:textId="77777777" w:rsidTr="00A85B34">
        <w:trPr>
          <w:trHeight w:val="284"/>
        </w:trPr>
        <w:tc>
          <w:tcPr>
            <w:tcW w:w="5420" w:type="dxa"/>
          </w:tcPr>
          <w:p w14:paraId="078BBD1F" w14:textId="77777777" w:rsidR="00A85B34" w:rsidRPr="00290F52" w:rsidRDefault="00A85B34">
            <w:pPr>
              <w:ind w:left="709" w:hanging="709"/>
            </w:pPr>
            <w:r w:rsidRPr="00290F52">
              <w:t>Vitamin B1</w:t>
            </w:r>
          </w:p>
        </w:tc>
        <w:tc>
          <w:tcPr>
            <w:tcW w:w="3552" w:type="dxa"/>
          </w:tcPr>
          <w:p w14:paraId="16E306B0" w14:textId="77777777" w:rsidR="00A85B34" w:rsidRPr="00290F52" w:rsidRDefault="00A85B34" w:rsidP="001C7646">
            <w:pPr>
              <w:jc w:val="center"/>
            </w:pPr>
            <w:r w:rsidRPr="00290F52">
              <w:t>3g</w:t>
            </w:r>
          </w:p>
        </w:tc>
      </w:tr>
      <w:tr w:rsidR="00A85B34" w:rsidRPr="00290F52" w14:paraId="17F24DE6" w14:textId="77777777" w:rsidTr="00A85B34">
        <w:trPr>
          <w:trHeight w:val="284"/>
        </w:trPr>
        <w:tc>
          <w:tcPr>
            <w:tcW w:w="5420" w:type="dxa"/>
          </w:tcPr>
          <w:p w14:paraId="466B99AD" w14:textId="77777777" w:rsidR="00A85B34" w:rsidRPr="00290F52" w:rsidRDefault="00A85B34">
            <w:pPr>
              <w:ind w:left="709" w:hanging="709"/>
            </w:pPr>
            <w:r w:rsidRPr="00290F52">
              <w:t>Vitamin B2</w:t>
            </w:r>
          </w:p>
        </w:tc>
        <w:tc>
          <w:tcPr>
            <w:tcW w:w="3552" w:type="dxa"/>
          </w:tcPr>
          <w:p w14:paraId="28F34B5B" w14:textId="77777777" w:rsidR="00A85B34" w:rsidRPr="00290F52" w:rsidRDefault="00A85B34" w:rsidP="001C7646">
            <w:pPr>
              <w:jc w:val="center"/>
            </w:pPr>
            <w:r w:rsidRPr="00290F52">
              <w:t>10 g</w:t>
            </w:r>
          </w:p>
        </w:tc>
      </w:tr>
      <w:tr w:rsidR="00A85B34" w:rsidRPr="00290F52" w14:paraId="78DA5AC2" w14:textId="77777777" w:rsidTr="00A85B34">
        <w:trPr>
          <w:trHeight w:val="284"/>
        </w:trPr>
        <w:tc>
          <w:tcPr>
            <w:tcW w:w="5420" w:type="dxa"/>
          </w:tcPr>
          <w:p w14:paraId="45A339D6" w14:textId="77777777" w:rsidR="00A85B34" w:rsidRPr="00290F52" w:rsidRDefault="00A85B34">
            <w:pPr>
              <w:ind w:left="709" w:hanging="709"/>
            </w:pPr>
            <w:r w:rsidRPr="00290F52">
              <w:t>Vitamin B6</w:t>
            </w:r>
          </w:p>
        </w:tc>
        <w:tc>
          <w:tcPr>
            <w:tcW w:w="3552" w:type="dxa"/>
          </w:tcPr>
          <w:p w14:paraId="21EE92F2" w14:textId="77777777" w:rsidR="00A85B34" w:rsidRPr="00290F52" w:rsidRDefault="00A85B34" w:rsidP="001C7646">
            <w:pPr>
              <w:jc w:val="center"/>
            </w:pPr>
            <w:r w:rsidRPr="00290F52">
              <w:t>6g</w:t>
            </w:r>
          </w:p>
        </w:tc>
      </w:tr>
      <w:tr w:rsidR="00A85B34" w:rsidRPr="00290F52" w14:paraId="63D1DE69" w14:textId="77777777" w:rsidTr="00A85B34">
        <w:trPr>
          <w:trHeight w:val="284"/>
        </w:trPr>
        <w:tc>
          <w:tcPr>
            <w:tcW w:w="5420" w:type="dxa"/>
          </w:tcPr>
          <w:p w14:paraId="6BD8C19B" w14:textId="77777777" w:rsidR="00A85B34" w:rsidRPr="00290F52" w:rsidRDefault="00A85B34">
            <w:pPr>
              <w:ind w:left="709" w:hanging="709"/>
            </w:pPr>
            <w:r w:rsidRPr="00290F52">
              <w:t>Folic Acid</w:t>
            </w:r>
          </w:p>
        </w:tc>
        <w:tc>
          <w:tcPr>
            <w:tcW w:w="3552" w:type="dxa"/>
          </w:tcPr>
          <w:p w14:paraId="75883E55" w14:textId="77777777" w:rsidR="00A85B34" w:rsidRPr="00290F52" w:rsidRDefault="00A85B34" w:rsidP="001C7646">
            <w:pPr>
              <w:jc w:val="center"/>
            </w:pPr>
            <w:r w:rsidRPr="00290F52">
              <w:t>2g</w:t>
            </w:r>
          </w:p>
        </w:tc>
      </w:tr>
      <w:tr w:rsidR="00A85B34" w:rsidRPr="00290F52" w14:paraId="0C17EA6B" w14:textId="77777777" w:rsidTr="00A85B34">
        <w:trPr>
          <w:trHeight w:val="284"/>
        </w:trPr>
        <w:tc>
          <w:tcPr>
            <w:tcW w:w="5420" w:type="dxa"/>
          </w:tcPr>
          <w:p w14:paraId="054E4ECB" w14:textId="77777777" w:rsidR="00A85B34" w:rsidRPr="00290F52" w:rsidRDefault="00A85B34">
            <w:pPr>
              <w:ind w:left="709" w:hanging="709"/>
            </w:pPr>
            <w:r w:rsidRPr="00290F52">
              <w:t>Vitamin B12</w:t>
            </w:r>
          </w:p>
        </w:tc>
        <w:tc>
          <w:tcPr>
            <w:tcW w:w="3552" w:type="dxa"/>
          </w:tcPr>
          <w:p w14:paraId="283183C2" w14:textId="77777777" w:rsidR="00A85B34" w:rsidRPr="00290F52" w:rsidRDefault="00A85B34" w:rsidP="001C7646">
            <w:pPr>
              <w:jc w:val="center"/>
            </w:pPr>
            <w:r w:rsidRPr="00290F52">
              <w:t>60 000 mg</w:t>
            </w:r>
          </w:p>
        </w:tc>
      </w:tr>
      <w:tr w:rsidR="00A85B34" w:rsidRPr="00290F52" w14:paraId="603C68C6" w14:textId="77777777" w:rsidTr="00A85B34">
        <w:trPr>
          <w:trHeight w:val="284"/>
        </w:trPr>
        <w:tc>
          <w:tcPr>
            <w:tcW w:w="5420" w:type="dxa"/>
          </w:tcPr>
          <w:p w14:paraId="0C88D50E" w14:textId="77777777" w:rsidR="00A85B34" w:rsidRPr="00290F52" w:rsidRDefault="00A85B34">
            <w:pPr>
              <w:ind w:left="709" w:hanging="709"/>
            </w:pPr>
            <w:r w:rsidRPr="00290F52">
              <w:t>Vitamin E</w:t>
            </w:r>
          </w:p>
        </w:tc>
        <w:tc>
          <w:tcPr>
            <w:tcW w:w="3552" w:type="dxa"/>
          </w:tcPr>
          <w:p w14:paraId="786226D1" w14:textId="77777777" w:rsidR="00A85B34" w:rsidRPr="00290F52" w:rsidRDefault="00A85B34" w:rsidP="001C7646">
            <w:pPr>
              <w:jc w:val="center"/>
            </w:pPr>
            <w:r w:rsidRPr="00290F52">
              <w:t>80IU</w:t>
            </w:r>
          </w:p>
        </w:tc>
      </w:tr>
      <w:tr w:rsidR="00A85B34" w:rsidRPr="00290F52" w14:paraId="58F2ED68" w14:textId="77777777" w:rsidTr="00A85B34">
        <w:trPr>
          <w:trHeight w:val="284"/>
        </w:trPr>
        <w:tc>
          <w:tcPr>
            <w:tcW w:w="5420" w:type="dxa"/>
          </w:tcPr>
          <w:p w14:paraId="088C6D2B" w14:textId="77777777" w:rsidR="00A85B34" w:rsidRPr="00290F52" w:rsidRDefault="00A85B34">
            <w:pPr>
              <w:ind w:left="709" w:hanging="709"/>
            </w:pPr>
            <w:r w:rsidRPr="00290F52">
              <w:t>Choline</w:t>
            </w:r>
          </w:p>
        </w:tc>
        <w:tc>
          <w:tcPr>
            <w:tcW w:w="3552" w:type="dxa"/>
          </w:tcPr>
          <w:p w14:paraId="0E44BA0E" w14:textId="77777777" w:rsidR="00A85B34" w:rsidRPr="00290F52" w:rsidRDefault="00A85B34" w:rsidP="001C7646">
            <w:pPr>
              <w:jc w:val="center"/>
            </w:pPr>
            <w:r w:rsidRPr="00290F52">
              <w:t>400 g</w:t>
            </w:r>
          </w:p>
        </w:tc>
      </w:tr>
      <w:tr w:rsidR="00A85B34" w:rsidRPr="00290F52" w14:paraId="26EC704B" w14:textId="77777777" w:rsidTr="00A85B34">
        <w:trPr>
          <w:trHeight w:val="284"/>
        </w:trPr>
        <w:tc>
          <w:tcPr>
            <w:tcW w:w="5420" w:type="dxa"/>
          </w:tcPr>
          <w:p w14:paraId="7A8A8F36" w14:textId="77777777" w:rsidR="00A85B34" w:rsidRPr="00290F52" w:rsidRDefault="00A85B34">
            <w:pPr>
              <w:ind w:left="709" w:hanging="709"/>
            </w:pPr>
            <w:r w:rsidRPr="00290F52">
              <w:t>Niacin</w:t>
            </w:r>
          </w:p>
        </w:tc>
        <w:tc>
          <w:tcPr>
            <w:tcW w:w="3552" w:type="dxa"/>
          </w:tcPr>
          <w:p w14:paraId="30A5020E" w14:textId="77777777" w:rsidR="00A85B34" w:rsidRPr="00290F52" w:rsidRDefault="00A85B34" w:rsidP="001C7646">
            <w:pPr>
              <w:jc w:val="center"/>
            </w:pPr>
            <w:r w:rsidRPr="00290F52">
              <w:t>50 g</w:t>
            </w:r>
          </w:p>
        </w:tc>
      </w:tr>
      <w:tr w:rsidR="00A85B34" w:rsidRPr="00290F52" w14:paraId="4C266A7F" w14:textId="77777777" w:rsidTr="00A85B34">
        <w:trPr>
          <w:trHeight w:val="284"/>
        </w:trPr>
        <w:tc>
          <w:tcPr>
            <w:tcW w:w="5420" w:type="dxa"/>
          </w:tcPr>
          <w:p w14:paraId="579CADC2" w14:textId="77777777" w:rsidR="00A85B34" w:rsidRPr="00290F52" w:rsidRDefault="00A85B34">
            <w:pPr>
              <w:ind w:left="709" w:hanging="709"/>
            </w:pPr>
            <w:r w:rsidRPr="00290F52">
              <w:t>Pantothenic Acid</w:t>
            </w:r>
          </w:p>
        </w:tc>
        <w:tc>
          <w:tcPr>
            <w:tcW w:w="3552" w:type="dxa"/>
          </w:tcPr>
          <w:p w14:paraId="30C2D461" w14:textId="77777777" w:rsidR="00A85B34" w:rsidRPr="00290F52" w:rsidRDefault="00A85B34" w:rsidP="001C7646">
            <w:pPr>
              <w:jc w:val="center"/>
            </w:pPr>
            <w:r w:rsidRPr="00290F52">
              <w:t>25. g</w:t>
            </w:r>
          </w:p>
        </w:tc>
      </w:tr>
      <w:tr w:rsidR="00A85B34" w:rsidRPr="00290F52" w14:paraId="6189FC46" w14:textId="77777777" w:rsidTr="00A85B34">
        <w:trPr>
          <w:trHeight w:val="284"/>
        </w:trPr>
        <w:tc>
          <w:tcPr>
            <w:tcW w:w="5420" w:type="dxa"/>
          </w:tcPr>
          <w:p w14:paraId="78D056EF" w14:textId="77777777" w:rsidR="00A85B34" w:rsidRPr="00290F52" w:rsidRDefault="00A85B34">
            <w:pPr>
              <w:ind w:left="709" w:hanging="709"/>
            </w:pPr>
            <w:r w:rsidRPr="00290F52">
              <w:t>Vitamin K</w:t>
            </w:r>
          </w:p>
        </w:tc>
        <w:tc>
          <w:tcPr>
            <w:tcW w:w="3552" w:type="dxa"/>
          </w:tcPr>
          <w:p w14:paraId="6BA415FE" w14:textId="77777777" w:rsidR="00A85B34" w:rsidRPr="00290F52" w:rsidRDefault="00A85B34" w:rsidP="001C7646">
            <w:pPr>
              <w:jc w:val="center"/>
            </w:pPr>
            <w:r w:rsidRPr="00290F52">
              <w:t>5 g</w:t>
            </w:r>
          </w:p>
        </w:tc>
      </w:tr>
      <w:tr w:rsidR="00A85B34" w:rsidRPr="00290F52" w14:paraId="1ADBD5AA" w14:textId="77777777" w:rsidTr="00A85B34">
        <w:trPr>
          <w:trHeight w:val="284"/>
        </w:trPr>
        <w:tc>
          <w:tcPr>
            <w:tcW w:w="5420" w:type="dxa"/>
          </w:tcPr>
          <w:p w14:paraId="05A00178" w14:textId="77777777" w:rsidR="00A85B34" w:rsidRPr="00290F52" w:rsidRDefault="00A85B34">
            <w:pPr>
              <w:ind w:left="709" w:hanging="709"/>
            </w:pPr>
            <w:r w:rsidRPr="00290F52">
              <w:t>Biotin</w:t>
            </w:r>
          </w:p>
        </w:tc>
        <w:tc>
          <w:tcPr>
            <w:tcW w:w="3552" w:type="dxa"/>
          </w:tcPr>
          <w:p w14:paraId="66650B9E" w14:textId="77777777" w:rsidR="00A85B34" w:rsidRPr="00290F52" w:rsidRDefault="00A85B34" w:rsidP="001C7646">
            <w:pPr>
              <w:jc w:val="center"/>
            </w:pPr>
            <w:r w:rsidRPr="00290F52">
              <w:t>150 mg</w:t>
            </w:r>
          </w:p>
        </w:tc>
      </w:tr>
      <w:tr w:rsidR="00A85B34" w:rsidRPr="00290F52" w14:paraId="00603507" w14:textId="77777777" w:rsidTr="00A85B34">
        <w:trPr>
          <w:trHeight w:val="284"/>
        </w:trPr>
        <w:tc>
          <w:tcPr>
            <w:tcW w:w="5420" w:type="dxa"/>
          </w:tcPr>
          <w:p w14:paraId="7EA0A6BB" w14:textId="77777777" w:rsidR="00A85B34" w:rsidRPr="00290F52" w:rsidRDefault="00A85B34">
            <w:pPr>
              <w:ind w:left="709" w:hanging="709"/>
            </w:pPr>
            <w:r w:rsidRPr="00290F52">
              <w:t>Cobalt</w:t>
            </w:r>
          </w:p>
        </w:tc>
        <w:tc>
          <w:tcPr>
            <w:tcW w:w="3552" w:type="dxa"/>
          </w:tcPr>
          <w:p w14:paraId="74295B2D" w14:textId="77777777" w:rsidR="00A85B34" w:rsidRPr="00290F52" w:rsidRDefault="00A85B34" w:rsidP="001C7646">
            <w:pPr>
              <w:jc w:val="center"/>
            </w:pPr>
            <w:r w:rsidRPr="00290F52">
              <w:t>5 mg</w:t>
            </w:r>
          </w:p>
        </w:tc>
      </w:tr>
      <w:tr w:rsidR="00A85B34" w:rsidRPr="00290F52" w14:paraId="388105E3" w14:textId="77777777" w:rsidTr="00A85B34">
        <w:trPr>
          <w:trHeight w:val="284"/>
        </w:trPr>
        <w:tc>
          <w:tcPr>
            <w:tcW w:w="5420" w:type="dxa"/>
          </w:tcPr>
          <w:p w14:paraId="05DEF52F" w14:textId="77777777" w:rsidR="00A85B34" w:rsidRPr="00290F52" w:rsidRDefault="00A85B34">
            <w:pPr>
              <w:ind w:left="709" w:hanging="709"/>
            </w:pPr>
            <w:r w:rsidRPr="00290F52">
              <w:t>Iodine</w:t>
            </w:r>
          </w:p>
        </w:tc>
        <w:tc>
          <w:tcPr>
            <w:tcW w:w="3552" w:type="dxa"/>
          </w:tcPr>
          <w:p w14:paraId="5570C2EC" w14:textId="77777777" w:rsidR="00A85B34" w:rsidRPr="00290F52" w:rsidRDefault="00A85B34" w:rsidP="001C7646">
            <w:pPr>
              <w:jc w:val="center"/>
            </w:pPr>
            <w:r w:rsidRPr="00290F52">
              <w:t>0.14mg</w:t>
            </w:r>
          </w:p>
        </w:tc>
      </w:tr>
      <w:tr w:rsidR="00A85B34" w:rsidRPr="00290F52" w14:paraId="446473AE" w14:textId="77777777" w:rsidTr="00A85B34">
        <w:trPr>
          <w:trHeight w:val="299"/>
        </w:trPr>
        <w:tc>
          <w:tcPr>
            <w:tcW w:w="5420" w:type="dxa"/>
          </w:tcPr>
          <w:p w14:paraId="48CBB393" w14:textId="77777777" w:rsidR="00A85B34" w:rsidRPr="00290F52" w:rsidRDefault="00A85B34">
            <w:pPr>
              <w:ind w:left="709" w:hanging="709"/>
            </w:pPr>
            <w:r w:rsidRPr="00290F52">
              <w:t>Selenium</w:t>
            </w:r>
          </w:p>
        </w:tc>
        <w:tc>
          <w:tcPr>
            <w:tcW w:w="3552" w:type="dxa"/>
          </w:tcPr>
          <w:p w14:paraId="49B4EDA3" w14:textId="77777777" w:rsidR="00A85B34" w:rsidRPr="00290F52" w:rsidRDefault="00A85B34" w:rsidP="001C7646">
            <w:pPr>
              <w:jc w:val="center"/>
            </w:pPr>
            <w:r w:rsidRPr="00290F52">
              <w:t>0.27mg</w:t>
            </w:r>
          </w:p>
        </w:tc>
      </w:tr>
      <w:tr w:rsidR="00A85B34" w:rsidRPr="00290F52" w14:paraId="093C216D" w14:textId="77777777" w:rsidTr="00A85B34">
        <w:trPr>
          <w:trHeight w:val="284"/>
        </w:trPr>
        <w:tc>
          <w:tcPr>
            <w:tcW w:w="5420" w:type="dxa"/>
          </w:tcPr>
          <w:p w14:paraId="5CB6C369" w14:textId="77777777" w:rsidR="00A85B34" w:rsidRPr="00290F52" w:rsidRDefault="00A85B34">
            <w:pPr>
              <w:ind w:left="709" w:hanging="709"/>
            </w:pPr>
            <w:r w:rsidRPr="00290F52">
              <w:t>Manganese</w:t>
            </w:r>
          </w:p>
        </w:tc>
        <w:tc>
          <w:tcPr>
            <w:tcW w:w="3552" w:type="dxa"/>
          </w:tcPr>
          <w:p w14:paraId="6A736DE1" w14:textId="77777777" w:rsidR="00A85B34" w:rsidRPr="00290F52" w:rsidRDefault="00A85B34" w:rsidP="001C7646">
            <w:pPr>
              <w:jc w:val="center"/>
            </w:pPr>
            <w:r w:rsidRPr="00290F52">
              <w:t>20mg</w:t>
            </w:r>
          </w:p>
        </w:tc>
      </w:tr>
      <w:tr w:rsidR="00A85B34" w:rsidRPr="00290F52" w14:paraId="0D8A6EB6" w14:textId="77777777" w:rsidTr="00A85B34">
        <w:trPr>
          <w:trHeight w:val="284"/>
        </w:trPr>
        <w:tc>
          <w:tcPr>
            <w:tcW w:w="5420" w:type="dxa"/>
          </w:tcPr>
          <w:p w14:paraId="62DAFEF4" w14:textId="77777777" w:rsidR="00A85B34" w:rsidRPr="00290F52" w:rsidRDefault="00A85B34">
            <w:pPr>
              <w:ind w:left="709" w:hanging="709"/>
            </w:pPr>
            <w:r w:rsidRPr="00290F52">
              <w:t>Copper</w:t>
            </w:r>
          </w:p>
        </w:tc>
        <w:tc>
          <w:tcPr>
            <w:tcW w:w="3552" w:type="dxa"/>
          </w:tcPr>
          <w:p w14:paraId="0673C4DD" w14:textId="77777777" w:rsidR="00A85B34" w:rsidRPr="00290F52" w:rsidRDefault="00A85B34" w:rsidP="001C7646">
            <w:pPr>
              <w:jc w:val="center"/>
            </w:pPr>
            <w:r w:rsidRPr="00290F52">
              <w:t>5mg</w:t>
            </w:r>
          </w:p>
        </w:tc>
      </w:tr>
      <w:tr w:rsidR="00A85B34" w:rsidRPr="00290F52" w14:paraId="46765E45" w14:textId="77777777" w:rsidTr="00A85B34">
        <w:trPr>
          <w:trHeight w:val="284"/>
        </w:trPr>
        <w:tc>
          <w:tcPr>
            <w:tcW w:w="5420" w:type="dxa"/>
          </w:tcPr>
          <w:p w14:paraId="12C5FD28" w14:textId="77777777" w:rsidR="00A85B34" w:rsidRPr="00290F52" w:rsidRDefault="00A85B34">
            <w:pPr>
              <w:ind w:left="709" w:hanging="709"/>
            </w:pPr>
            <w:r w:rsidRPr="00290F52">
              <w:t>Zinc</w:t>
            </w:r>
          </w:p>
        </w:tc>
        <w:tc>
          <w:tcPr>
            <w:tcW w:w="3552" w:type="dxa"/>
          </w:tcPr>
          <w:p w14:paraId="508DB47B" w14:textId="77777777" w:rsidR="00A85B34" w:rsidRPr="00290F52" w:rsidRDefault="00A85B34" w:rsidP="001C7646">
            <w:pPr>
              <w:jc w:val="center"/>
            </w:pPr>
            <w:r w:rsidRPr="00290F52">
              <w:t>50mg</w:t>
            </w:r>
          </w:p>
        </w:tc>
      </w:tr>
      <w:tr w:rsidR="00A85B34" w:rsidRPr="00290F52" w14:paraId="2F31FFF5" w14:textId="77777777" w:rsidTr="00A85B34">
        <w:trPr>
          <w:trHeight w:val="284"/>
        </w:trPr>
        <w:tc>
          <w:tcPr>
            <w:tcW w:w="5420" w:type="dxa"/>
          </w:tcPr>
          <w:p w14:paraId="460B5794" w14:textId="77777777" w:rsidR="00A85B34" w:rsidRPr="00290F52" w:rsidRDefault="00A85B34">
            <w:pPr>
              <w:ind w:left="709" w:hanging="709"/>
            </w:pPr>
            <w:r w:rsidRPr="00290F52">
              <w:t>Iron</w:t>
            </w:r>
          </w:p>
        </w:tc>
        <w:tc>
          <w:tcPr>
            <w:tcW w:w="3552" w:type="dxa"/>
          </w:tcPr>
          <w:p w14:paraId="3C2BB2CA" w14:textId="77777777" w:rsidR="00A85B34" w:rsidRPr="00290F52" w:rsidRDefault="00A85B34" w:rsidP="001C7646">
            <w:pPr>
              <w:jc w:val="center"/>
            </w:pPr>
            <w:r w:rsidRPr="00290F52">
              <w:t>130mg</w:t>
            </w:r>
          </w:p>
        </w:tc>
      </w:tr>
      <w:tr w:rsidR="00A85B34" w:rsidRPr="00290F52" w14:paraId="5B894AF2" w14:textId="77777777" w:rsidTr="00A85B34">
        <w:trPr>
          <w:trHeight w:val="284"/>
        </w:trPr>
        <w:tc>
          <w:tcPr>
            <w:tcW w:w="5420" w:type="dxa"/>
          </w:tcPr>
          <w:p w14:paraId="2C352C80" w14:textId="77777777" w:rsidR="00A85B34" w:rsidRPr="00290F52" w:rsidRDefault="00A85B34">
            <w:pPr>
              <w:ind w:left="709" w:hanging="709"/>
            </w:pPr>
            <w:r w:rsidRPr="00290F52">
              <w:t>Antioxidant</w:t>
            </w:r>
          </w:p>
        </w:tc>
        <w:tc>
          <w:tcPr>
            <w:tcW w:w="3552" w:type="dxa"/>
          </w:tcPr>
          <w:p w14:paraId="0EF903D1" w14:textId="77777777" w:rsidR="00A85B34" w:rsidRPr="00290F52" w:rsidRDefault="00A85B34" w:rsidP="001C7646">
            <w:pPr>
              <w:jc w:val="center"/>
            </w:pPr>
            <w:r w:rsidRPr="00290F52">
              <w:t>GMP</w:t>
            </w:r>
          </w:p>
        </w:tc>
      </w:tr>
      <w:tr w:rsidR="00A85B34" w:rsidRPr="00290F52" w14:paraId="6BBDE017" w14:textId="77777777" w:rsidTr="00A85B34">
        <w:trPr>
          <w:trHeight w:val="284"/>
        </w:trPr>
        <w:tc>
          <w:tcPr>
            <w:tcW w:w="5420" w:type="dxa"/>
          </w:tcPr>
          <w:p w14:paraId="3D0D17E2" w14:textId="77777777" w:rsidR="00A85B34" w:rsidRPr="00290F52" w:rsidRDefault="00A85B34">
            <w:pPr>
              <w:ind w:left="709" w:hanging="709"/>
            </w:pPr>
            <w:r w:rsidRPr="00290F52">
              <w:t>Base/carrier</w:t>
            </w:r>
          </w:p>
        </w:tc>
        <w:tc>
          <w:tcPr>
            <w:tcW w:w="3552" w:type="dxa"/>
          </w:tcPr>
          <w:p w14:paraId="3A5A0E25" w14:textId="77777777" w:rsidR="00A85B34" w:rsidRPr="00290F52" w:rsidRDefault="00A85B34" w:rsidP="001C7646">
            <w:pPr>
              <w:jc w:val="center"/>
            </w:pPr>
            <w:r w:rsidRPr="00290F52">
              <w:t>GMP</w:t>
            </w:r>
          </w:p>
        </w:tc>
      </w:tr>
    </w:tbl>
    <w:p w14:paraId="6E4AD554" w14:textId="77777777" w:rsidR="00A35FAB" w:rsidRPr="00290F52" w:rsidRDefault="00A35FAB"/>
    <w:p w14:paraId="47E6E4D6" w14:textId="77777777" w:rsidR="00A35FAB" w:rsidRPr="00900855" w:rsidRDefault="00A35FAB">
      <w:pPr>
        <w:tabs>
          <w:tab w:val="left" w:pos="1134"/>
        </w:tabs>
        <w:rPr>
          <w:b/>
          <w:bCs/>
        </w:rPr>
      </w:pPr>
      <w:r w:rsidRPr="00290F52">
        <w:br w:type="page"/>
      </w:r>
    </w:p>
    <w:p w14:paraId="7FE5C02D" w14:textId="6121214B" w:rsidR="00A35FAB" w:rsidRPr="002E7F5A" w:rsidRDefault="00BA2A0F" w:rsidP="0088237A">
      <w:pPr>
        <w:tabs>
          <w:tab w:val="left" w:pos="1134"/>
        </w:tabs>
        <w:rPr>
          <w:b/>
          <w:bCs/>
        </w:rPr>
      </w:pPr>
      <w:r>
        <w:rPr>
          <w:b/>
          <w:bCs/>
        </w:rPr>
        <w:lastRenderedPageBreak/>
        <w:t xml:space="preserve">CATEGORY 8 - </w:t>
      </w:r>
      <w:r w:rsidR="00A35FAB" w:rsidRPr="002E7F5A">
        <w:rPr>
          <w:b/>
          <w:bCs/>
        </w:rPr>
        <w:t>A PIG WEANER RATION 180 g/kg PROTEIN</w:t>
      </w:r>
      <w:r w:rsidR="00C1653C">
        <w:rPr>
          <w:b/>
          <w:bCs/>
        </w:rPr>
        <w:t>.</w:t>
      </w:r>
    </w:p>
    <w:p w14:paraId="2C0A87C5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2B074924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18DA2DF" w14:textId="77777777" w:rsidR="008906A0" w:rsidRPr="00AC4220" w:rsidRDefault="00900855" w:rsidP="00B05DF4">
      <w:pPr>
        <w:tabs>
          <w:tab w:val="left" w:pos="567"/>
        </w:tabs>
      </w:pPr>
      <w:r w:rsidRPr="00A17138">
        <w:tab/>
      </w:r>
    </w:p>
    <w:p w14:paraId="41AE3913" w14:textId="77777777" w:rsidR="004B7CC3" w:rsidRDefault="002E7F5A" w:rsidP="002E7F5A">
      <w:pPr>
        <w:tabs>
          <w:tab w:val="left" w:pos="1134"/>
        </w:tabs>
      </w:pPr>
      <w:bookmarkStart w:id="5" w:name="_Hlk147476947"/>
      <w:r w:rsidRPr="00900855">
        <w:t>Minimum protein 180 g/kg and other nutri</w:t>
      </w:r>
      <w:r>
        <w:t>tional substances as specified.</w:t>
      </w:r>
    </w:p>
    <w:bookmarkEnd w:id="5"/>
    <w:p w14:paraId="53D0759A" w14:textId="77777777" w:rsidR="004B7CC3" w:rsidRPr="00A17138" w:rsidRDefault="004B7CC3">
      <w:pPr>
        <w:tabs>
          <w:tab w:val="num" w:pos="1701"/>
        </w:tabs>
        <w:ind w:firstLine="41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01"/>
        <w:gridCol w:w="2628"/>
      </w:tblGrid>
      <w:tr w:rsidR="00A85B34" w:rsidRPr="00A17138" w14:paraId="5837D5D2" w14:textId="77777777" w:rsidTr="0054712B">
        <w:trPr>
          <w:trHeight w:val="271"/>
        </w:trPr>
        <w:tc>
          <w:tcPr>
            <w:tcW w:w="6301" w:type="dxa"/>
            <w:shd w:val="clear" w:color="auto" w:fill="C00000"/>
          </w:tcPr>
          <w:p w14:paraId="7F3C7DC4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SPECIFICATION ON AS BASIS</w:t>
            </w:r>
          </w:p>
        </w:tc>
        <w:tc>
          <w:tcPr>
            <w:tcW w:w="2628" w:type="dxa"/>
            <w:shd w:val="clear" w:color="auto" w:fill="C00000"/>
          </w:tcPr>
          <w:p w14:paraId="4EB1CCD3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</w:tc>
      </w:tr>
      <w:tr w:rsidR="00A85B34" w:rsidRPr="00A17138" w14:paraId="3AA0E967" w14:textId="77777777" w:rsidTr="00A85B34">
        <w:trPr>
          <w:trHeight w:val="271"/>
        </w:trPr>
        <w:tc>
          <w:tcPr>
            <w:tcW w:w="6301" w:type="dxa"/>
          </w:tcPr>
          <w:p w14:paraId="7112B560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rPr>
                <w:b/>
                <w:bCs/>
              </w:rPr>
              <w:t>NUTRITIONAL SUBSTANCES</w:t>
            </w:r>
            <w:r w:rsidRPr="00A17138">
              <w:t>:</w:t>
            </w:r>
          </w:p>
        </w:tc>
        <w:tc>
          <w:tcPr>
            <w:tcW w:w="2628" w:type="dxa"/>
          </w:tcPr>
          <w:p w14:paraId="75C506C7" w14:textId="77777777" w:rsidR="00A85B34" w:rsidRPr="00900855" w:rsidRDefault="00A85B34"/>
        </w:tc>
      </w:tr>
      <w:tr w:rsidR="00A85B34" w:rsidRPr="00A17138" w14:paraId="11B7292E" w14:textId="77777777" w:rsidTr="00A85B34">
        <w:trPr>
          <w:trHeight w:val="271"/>
        </w:trPr>
        <w:tc>
          <w:tcPr>
            <w:tcW w:w="6301" w:type="dxa"/>
          </w:tcPr>
          <w:p w14:paraId="4A26F094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protein</w:t>
            </w:r>
          </w:p>
        </w:tc>
        <w:tc>
          <w:tcPr>
            <w:tcW w:w="2628" w:type="dxa"/>
          </w:tcPr>
          <w:p w14:paraId="52E847A3" w14:textId="77777777" w:rsidR="00A85B34" w:rsidRPr="00900855" w:rsidRDefault="00A85B34" w:rsidP="001C7646">
            <w:pPr>
              <w:jc w:val="center"/>
            </w:pPr>
            <w:r w:rsidRPr="00900855">
              <w:t>180 g/kg</w:t>
            </w:r>
          </w:p>
        </w:tc>
      </w:tr>
      <w:tr w:rsidR="00A85B34" w:rsidRPr="00A17138" w14:paraId="3C8E0770" w14:textId="77777777" w:rsidTr="00A85B34">
        <w:trPr>
          <w:trHeight w:val="830"/>
        </w:trPr>
        <w:tc>
          <w:tcPr>
            <w:tcW w:w="6301" w:type="dxa"/>
          </w:tcPr>
          <w:p w14:paraId="3AB37505" w14:textId="77777777" w:rsidR="00A85B34" w:rsidRPr="00A17138" w:rsidRDefault="00A85B34" w:rsidP="00B842A5">
            <w:r w:rsidRPr="00A17138">
              <w:t>A maximum content of 12% soya oil cake and/or any soya containing ingredient may be used.</w:t>
            </w:r>
          </w:p>
        </w:tc>
        <w:tc>
          <w:tcPr>
            <w:tcW w:w="2628" w:type="dxa"/>
          </w:tcPr>
          <w:p w14:paraId="119D1A36" w14:textId="77777777" w:rsidR="00A85B34" w:rsidRPr="00900855" w:rsidRDefault="00A85B34" w:rsidP="001C7646">
            <w:pPr>
              <w:jc w:val="center"/>
            </w:pPr>
            <w:r w:rsidRPr="00900855">
              <w:t>12% max</w:t>
            </w:r>
          </w:p>
        </w:tc>
      </w:tr>
      <w:tr w:rsidR="00A85B34" w:rsidRPr="00A17138" w14:paraId="609EA1B9" w14:textId="77777777" w:rsidTr="00A85B34">
        <w:trPr>
          <w:trHeight w:val="558"/>
        </w:trPr>
        <w:tc>
          <w:tcPr>
            <w:tcW w:w="6301" w:type="dxa"/>
          </w:tcPr>
          <w:p w14:paraId="2FC01FAB" w14:textId="77777777" w:rsidR="00A85B34" w:rsidRPr="00A17138" w:rsidRDefault="00A85B34" w:rsidP="00B842A5">
            <w:r w:rsidRPr="00A17138">
              <w:t>A maximum content of 3% sunflower oil cake as ingredient may be used.</w:t>
            </w:r>
          </w:p>
        </w:tc>
        <w:tc>
          <w:tcPr>
            <w:tcW w:w="2628" w:type="dxa"/>
          </w:tcPr>
          <w:p w14:paraId="788B9DA3" w14:textId="77777777" w:rsidR="00A85B34" w:rsidRPr="00900855" w:rsidRDefault="00A85B34" w:rsidP="001C7646">
            <w:pPr>
              <w:jc w:val="center"/>
            </w:pPr>
            <w:r w:rsidRPr="00900855">
              <w:t>3% max</w:t>
            </w:r>
          </w:p>
        </w:tc>
      </w:tr>
      <w:tr w:rsidR="00A85B34" w:rsidRPr="00A17138" w14:paraId="36EC9BB5" w14:textId="77777777" w:rsidTr="00A85B34">
        <w:trPr>
          <w:trHeight w:val="271"/>
        </w:trPr>
        <w:tc>
          <w:tcPr>
            <w:tcW w:w="6301" w:type="dxa"/>
          </w:tcPr>
          <w:p w14:paraId="40AF27A6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 xml:space="preserve">Minimum available Lysine </w:t>
            </w:r>
          </w:p>
        </w:tc>
        <w:tc>
          <w:tcPr>
            <w:tcW w:w="2628" w:type="dxa"/>
          </w:tcPr>
          <w:p w14:paraId="1A90E54C" w14:textId="77777777" w:rsidR="00A85B34" w:rsidRPr="00900855" w:rsidRDefault="00A85B34" w:rsidP="001C7646">
            <w:pPr>
              <w:jc w:val="center"/>
            </w:pPr>
            <w:r w:rsidRPr="00900855">
              <w:t>1,1%</w:t>
            </w:r>
          </w:p>
        </w:tc>
      </w:tr>
      <w:tr w:rsidR="00A85B34" w:rsidRPr="00A17138" w14:paraId="7C89F92A" w14:textId="77777777" w:rsidTr="00A85B34">
        <w:trPr>
          <w:trHeight w:val="271"/>
        </w:trPr>
        <w:tc>
          <w:tcPr>
            <w:tcW w:w="6301" w:type="dxa"/>
          </w:tcPr>
          <w:p w14:paraId="2E1E3DBB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available Methionine and Cystine</w:t>
            </w:r>
          </w:p>
        </w:tc>
        <w:tc>
          <w:tcPr>
            <w:tcW w:w="2628" w:type="dxa"/>
          </w:tcPr>
          <w:p w14:paraId="5932F3A4" w14:textId="77777777" w:rsidR="00A85B34" w:rsidRPr="00900855" w:rsidRDefault="00A85B34" w:rsidP="001C7646">
            <w:pPr>
              <w:jc w:val="center"/>
            </w:pPr>
            <w:r w:rsidRPr="00900855">
              <w:t>7,5%</w:t>
            </w:r>
          </w:p>
        </w:tc>
      </w:tr>
      <w:tr w:rsidR="00A85B34" w:rsidRPr="00A17138" w14:paraId="777EEBCE" w14:textId="77777777" w:rsidTr="00A85B34">
        <w:trPr>
          <w:trHeight w:val="271"/>
        </w:trPr>
        <w:tc>
          <w:tcPr>
            <w:tcW w:w="6301" w:type="dxa"/>
          </w:tcPr>
          <w:p w14:paraId="5428BE49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available Tryptophane</w:t>
            </w:r>
          </w:p>
        </w:tc>
        <w:tc>
          <w:tcPr>
            <w:tcW w:w="2628" w:type="dxa"/>
          </w:tcPr>
          <w:p w14:paraId="3A18E471" w14:textId="77777777" w:rsidR="00A85B34" w:rsidRPr="00900855" w:rsidRDefault="00A85B34" w:rsidP="001C7646">
            <w:pPr>
              <w:jc w:val="center"/>
            </w:pPr>
            <w:r w:rsidRPr="00900855">
              <w:t>0,25%</w:t>
            </w:r>
          </w:p>
        </w:tc>
      </w:tr>
      <w:tr w:rsidR="00A85B34" w:rsidRPr="00A17138" w14:paraId="6B0F4A9F" w14:textId="77777777" w:rsidTr="00A85B34">
        <w:trPr>
          <w:trHeight w:val="271"/>
        </w:trPr>
        <w:tc>
          <w:tcPr>
            <w:tcW w:w="6301" w:type="dxa"/>
          </w:tcPr>
          <w:p w14:paraId="5B2923BD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digestible energy</w:t>
            </w:r>
          </w:p>
        </w:tc>
        <w:tc>
          <w:tcPr>
            <w:tcW w:w="2628" w:type="dxa"/>
          </w:tcPr>
          <w:p w14:paraId="544CE4B2" w14:textId="77777777" w:rsidR="00A85B34" w:rsidRPr="00900855" w:rsidRDefault="00A85B34" w:rsidP="001C7646">
            <w:pPr>
              <w:jc w:val="center"/>
            </w:pPr>
            <w:r w:rsidRPr="00900855">
              <w:t>14,5 MJ/kg</w:t>
            </w:r>
          </w:p>
        </w:tc>
      </w:tr>
      <w:tr w:rsidR="00A85B34" w:rsidRPr="00A17138" w14:paraId="42F9425E" w14:textId="77777777" w:rsidTr="00A85B34">
        <w:trPr>
          <w:trHeight w:val="271"/>
        </w:trPr>
        <w:tc>
          <w:tcPr>
            <w:tcW w:w="6301" w:type="dxa"/>
          </w:tcPr>
          <w:p w14:paraId="44AEB058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Fibre maximum</w:t>
            </w:r>
          </w:p>
        </w:tc>
        <w:tc>
          <w:tcPr>
            <w:tcW w:w="2628" w:type="dxa"/>
          </w:tcPr>
          <w:p w14:paraId="7CB00019" w14:textId="77777777" w:rsidR="00A85B34" w:rsidRPr="00900855" w:rsidRDefault="00A85B34" w:rsidP="001C7646">
            <w:pPr>
              <w:jc w:val="center"/>
            </w:pPr>
            <w:r w:rsidRPr="00900855">
              <w:t>5%</w:t>
            </w:r>
          </w:p>
        </w:tc>
      </w:tr>
      <w:tr w:rsidR="00A85B34" w:rsidRPr="00A17138" w14:paraId="0099390C" w14:textId="77777777" w:rsidTr="00A85B34">
        <w:trPr>
          <w:trHeight w:val="271"/>
        </w:trPr>
        <w:tc>
          <w:tcPr>
            <w:tcW w:w="6301" w:type="dxa"/>
          </w:tcPr>
          <w:p w14:paraId="6F73E56A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Fat minimum</w:t>
            </w:r>
          </w:p>
        </w:tc>
        <w:tc>
          <w:tcPr>
            <w:tcW w:w="2628" w:type="dxa"/>
          </w:tcPr>
          <w:p w14:paraId="4C350878" w14:textId="77777777" w:rsidR="00A85B34" w:rsidRPr="00900855" w:rsidRDefault="00A85B34" w:rsidP="001C7646">
            <w:pPr>
              <w:jc w:val="center"/>
            </w:pPr>
            <w:r w:rsidRPr="00900855">
              <w:t>2.5%</w:t>
            </w:r>
          </w:p>
        </w:tc>
      </w:tr>
      <w:tr w:rsidR="00A85B34" w:rsidRPr="00A17138" w14:paraId="2E8ABCF2" w14:textId="77777777" w:rsidTr="00A85B34">
        <w:trPr>
          <w:trHeight w:val="271"/>
        </w:trPr>
        <w:tc>
          <w:tcPr>
            <w:tcW w:w="6301" w:type="dxa"/>
          </w:tcPr>
          <w:p w14:paraId="112E39A2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Fat maximum</w:t>
            </w:r>
          </w:p>
        </w:tc>
        <w:tc>
          <w:tcPr>
            <w:tcW w:w="2628" w:type="dxa"/>
          </w:tcPr>
          <w:p w14:paraId="3565BF24" w14:textId="77777777" w:rsidR="00A85B34" w:rsidRPr="00900855" w:rsidRDefault="00A85B34" w:rsidP="001C7646">
            <w:pPr>
              <w:jc w:val="center"/>
            </w:pPr>
            <w:r w:rsidRPr="00900855">
              <w:t>7%</w:t>
            </w:r>
          </w:p>
        </w:tc>
      </w:tr>
      <w:tr w:rsidR="00A85B34" w:rsidRPr="00A17138" w14:paraId="669551EF" w14:textId="77777777" w:rsidTr="00A85B34">
        <w:trPr>
          <w:trHeight w:val="271"/>
        </w:trPr>
        <w:tc>
          <w:tcPr>
            <w:tcW w:w="6301" w:type="dxa"/>
          </w:tcPr>
          <w:p w14:paraId="1B7F512E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Calcium minimum</w:t>
            </w:r>
          </w:p>
        </w:tc>
        <w:tc>
          <w:tcPr>
            <w:tcW w:w="2628" w:type="dxa"/>
          </w:tcPr>
          <w:p w14:paraId="7E5A0D33" w14:textId="77777777" w:rsidR="00A85B34" w:rsidRPr="00900855" w:rsidRDefault="00A85B34" w:rsidP="001C7646">
            <w:pPr>
              <w:jc w:val="center"/>
            </w:pPr>
            <w:r w:rsidRPr="00900855">
              <w:t>0,75%</w:t>
            </w:r>
          </w:p>
        </w:tc>
      </w:tr>
      <w:tr w:rsidR="00A85B34" w:rsidRPr="00A17138" w14:paraId="1111B1FB" w14:textId="77777777" w:rsidTr="00A85B34">
        <w:trPr>
          <w:trHeight w:val="271"/>
        </w:trPr>
        <w:tc>
          <w:tcPr>
            <w:tcW w:w="6301" w:type="dxa"/>
          </w:tcPr>
          <w:p w14:paraId="09753B1C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Calcium maximum</w:t>
            </w:r>
          </w:p>
        </w:tc>
        <w:tc>
          <w:tcPr>
            <w:tcW w:w="2628" w:type="dxa"/>
          </w:tcPr>
          <w:p w14:paraId="71694941" w14:textId="77777777" w:rsidR="00A85B34" w:rsidRPr="00900855" w:rsidRDefault="00A85B34" w:rsidP="001C7646">
            <w:pPr>
              <w:jc w:val="center"/>
            </w:pPr>
            <w:r w:rsidRPr="00900855">
              <w:t>1%</w:t>
            </w:r>
          </w:p>
        </w:tc>
      </w:tr>
      <w:tr w:rsidR="00A85B34" w:rsidRPr="00A17138" w14:paraId="1262D3BD" w14:textId="77777777" w:rsidTr="00A85B34">
        <w:trPr>
          <w:trHeight w:val="271"/>
        </w:trPr>
        <w:tc>
          <w:tcPr>
            <w:tcW w:w="6301" w:type="dxa"/>
          </w:tcPr>
          <w:p w14:paraId="6EE5B3D6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Minimum total Phosphorus</w:t>
            </w:r>
          </w:p>
        </w:tc>
        <w:tc>
          <w:tcPr>
            <w:tcW w:w="2628" w:type="dxa"/>
          </w:tcPr>
          <w:p w14:paraId="7D3107C8" w14:textId="77777777" w:rsidR="00A85B34" w:rsidRPr="00900855" w:rsidRDefault="00A85B34" w:rsidP="001C7646">
            <w:pPr>
              <w:jc w:val="center"/>
            </w:pPr>
            <w:r w:rsidRPr="00900855">
              <w:t>0,6%</w:t>
            </w:r>
          </w:p>
        </w:tc>
      </w:tr>
      <w:tr w:rsidR="00A85B34" w:rsidRPr="00A17138" w14:paraId="157D7190" w14:textId="77777777" w:rsidTr="00A85B34">
        <w:trPr>
          <w:trHeight w:val="271"/>
        </w:trPr>
        <w:tc>
          <w:tcPr>
            <w:tcW w:w="6301" w:type="dxa"/>
          </w:tcPr>
          <w:p w14:paraId="7461BD8B" w14:textId="77777777" w:rsidR="00A85B34" w:rsidRPr="00A17138" w:rsidRDefault="00A85B34">
            <w:pPr>
              <w:tabs>
                <w:tab w:val="left" w:pos="1276"/>
              </w:tabs>
              <w:ind w:left="1276" w:hanging="1276"/>
            </w:pPr>
            <w:r w:rsidRPr="00A17138">
              <w:t>Maximum total Phosphorus</w:t>
            </w:r>
          </w:p>
        </w:tc>
        <w:tc>
          <w:tcPr>
            <w:tcW w:w="2628" w:type="dxa"/>
          </w:tcPr>
          <w:p w14:paraId="64B16D10" w14:textId="77777777" w:rsidR="00A85B34" w:rsidRPr="00900855" w:rsidRDefault="00A85B34" w:rsidP="001C7646">
            <w:pPr>
              <w:jc w:val="center"/>
            </w:pPr>
            <w:r w:rsidRPr="00900855">
              <w:t>0,8%</w:t>
            </w:r>
          </w:p>
        </w:tc>
      </w:tr>
      <w:tr w:rsidR="00A85B34" w:rsidRPr="00A17138" w14:paraId="35B05F58" w14:textId="77777777" w:rsidTr="00A85B34">
        <w:trPr>
          <w:trHeight w:val="558"/>
        </w:trPr>
        <w:tc>
          <w:tcPr>
            <w:tcW w:w="6301" w:type="dxa"/>
          </w:tcPr>
          <w:p w14:paraId="087A64FA" w14:textId="77777777" w:rsidR="00A85B34" w:rsidRPr="00A17138" w:rsidRDefault="00A85B34" w:rsidP="00B842A5">
            <w:r w:rsidRPr="00A17138">
              <w:t>The specifications for the vitamins and trace elements are as per Annexure E.</w:t>
            </w:r>
          </w:p>
        </w:tc>
        <w:tc>
          <w:tcPr>
            <w:tcW w:w="2628" w:type="dxa"/>
          </w:tcPr>
          <w:p w14:paraId="5A807F1E" w14:textId="77777777" w:rsidR="00A85B34" w:rsidRPr="00900855" w:rsidRDefault="00A85B34" w:rsidP="001C7646">
            <w:pPr>
              <w:jc w:val="center"/>
            </w:pPr>
          </w:p>
        </w:tc>
      </w:tr>
      <w:tr w:rsidR="00A85B34" w:rsidRPr="00A17138" w14:paraId="605D5F5D" w14:textId="77777777" w:rsidTr="00A85B34">
        <w:trPr>
          <w:trHeight w:val="1101"/>
        </w:trPr>
        <w:tc>
          <w:tcPr>
            <w:tcW w:w="6301" w:type="dxa"/>
          </w:tcPr>
          <w:p w14:paraId="4A468551" w14:textId="77777777" w:rsidR="00A85B34" w:rsidRPr="00A17138" w:rsidRDefault="00A85B34" w:rsidP="00B842A5">
            <w:r w:rsidRPr="00A17138">
              <w:t>The grain components must be milled fine.</w:t>
            </w:r>
          </w:p>
        </w:tc>
        <w:tc>
          <w:tcPr>
            <w:tcW w:w="2628" w:type="dxa"/>
          </w:tcPr>
          <w:p w14:paraId="0E753FCF" w14:textId="77777777" w:rsidR="00A85B34" w:rsidRPr="00900855" w:rsidRDefault="00A85B34" w:rsidP="001C7646">
            <w:pPr>
              <w:jc w:val="center"/>
              <w:rPr>
                <w:szCs w:val="24"/>
              </w:rPr>
            </w:pPr>
            <w:r w:rsidRPr="00900855">
              <w:rPr>
                <w:szCs w:val="24"/>
              </w:rPr>
              <w:t>80% of the pro-duct must pass through a 1,2 mm sieve.</w:t>
            </w:r>
          </w:p>
        </w:tc>
      </w:tr>
      <w:tr w:rsidR="00A85B34" w:rsidRPr="00A17138" w14:paraId="7393CEE4" w14:textId="77777777" w:rsidTr="00A85B34">
        <w:trPr>
          <w:trHeight w:val="1101"/>
        </w:trPr>
        <w:tc>
          <w:tcPr>
            <w:tcW w:w="6301" w:type="dxa"/>
          </w:tcPr>
          <w:p w14:paraId="79206BCB" w14:textId="77777777" w:rsidR="00A85B34" w:rsidRPr="00A17138" w:rsidRDefault="00A85B34" w:rsidP="00B842A5">
            <w:r w:rsidRPr="00A17138">
              <w:t>The ration must be in the form of pellets.</w:t>
            </w:r>
          </w:p>
        </w:tc>
        <w:tc>
          <w:tcPr>
            <w:tcW w:w="2628" w:type="dxa"/>
          </w:tcPr>
          <w:p w14:paraId="6BD431FF" w14:textId="77777777" w:rsidR="00A85B34" w:rsidRPr="00900855" w:rsidRDefault="00A85B34" w:rsidP="001C7646">
            <w:pPr>
              <w:jc w:val="center"/>
            </w:pPr>
            <w:r w:rsidRPr="00900855">
              <w:t>The size of the pellets must between 2 – 3 mm.</w:t>
            </w:r>
          </w:p>
        </w:tc>
      </w:tr>
      <w:tr w:rsidR="00A85B34" w:rsidRPr="00A17138" w14:paraId="1EAF0782" w14:textId="77777777" w:rsidTr="00A85B34">
        <w:trPr>
          <w:trHeight w:val="1388"/>
        </w:trPr>
        <w:tc>
          <w:tcPr>
            <w:tcW w:w="6301" w:type="dxa"/>
          </w:tcPr>
          <w:p w14:paraId="0874EA7B" w14:textId="77777777" w:rsidR="00A85B34" w:rsidRPr="00A17138" w:rsidRDefault="00A85B34" w:rsidP="00B842A5">
            <w:r w:rsidRPr="00A17138">
              <w:t>The tenderer and/or supplier must be willing to include any prescribed remedy/growth stimulant when requested to do so by Correctional Services.  (This inclusion will be for the account of the department.)</w:t>
            </w:r>
          </w:p>
        </w:tc>
        <w:tc>
          <w:tcPr>
            <w:tcW w:w="2628" w:type="dxa"/>
          </w:tcPr>
          <w:p w14:paraId="085428A9" w14:textId="77777777" w:rsidR="00A85B34" w:rsidRPr="00900855" w:rsidRDefault="00A85B34"/>
        </w:tc>
      </w:tr>
      <w:tr w:rsidR="00A85B34" w:rsidRPr="00A17138" w14:paraId="2795E985" w14:textId="77777777" w:rsidTr="00A85B34">
        <w:trPr>
          <w:trHeight w:val="543"/>
        </w:trPr>
        <w:tc>
          <w:tcPr>
            <w:tcW w:w="6301" w:type="dxa"/>
          </w:tcPr>
          <w:p w14:paraId="3BBFC491" w14:textId="77777777" w:rsidR="00A85B34" w:rsidRPr="00A17138" w:rsidRDefault="00A85B34" w:rsidP="00DE3B33">
            <w:r w:rsidRPr="00A17138">
              <w:t>This ration must also be available for use</w:t>
            </w:r>
            <w:r>
              <w:t xml:space="preserve"> </w:t>
            </w:r>
            <w:r w:rsidRPr="00A17138">
              <w:t xml:space="preserve">by farmers. </w:t>
            </w:r>
          </w:p>
        </w:tc>
        <w:tc>
          <w:tcPr>
            <w:tcW w:w="2628" w:type="dxa"/>
          </w:tcPr>
          <w:p w14:paraId="46E4CD4F" w14:textId="77777777" w:rsidR="00A85B34" w:rsidRPr="00A17138" w:rsidRDefault="00A85B34"/>
        </w:tc>
      </w:tr>
      <w:tr w:rsidR="00A85B34" w:rsidRPr="00A17138" w14:paraId="1CD9E706" w14:textId="77777777" w:rsidTr="00A85B34">
        <w:trPr>
          <w:trHeight w:val="558"/>
        </w:trPr>
        <w:tc>
          <w:tcPr>
            <w:tcW w:w="6301" w:type="dxa"/>
          </w:tcPr>
          <w:p w14:paraId="3D2C5328" w14:textId="77777777" w:rsidR="00A85B34" w:rsidRPr="00A17138" w:rsidRDefault="00A85B34" w:rsidP="00B842A5">
            <w:r w:rsidRPr="00A17138">
              <w:t>Please supply the name and registration number of the product being offered.</w:t>
            </w:r>
          </w:p>
        </w:tc>
        <w:tc>
          <w:tcPr>
            <w:tcW w:w="2628" w:type="dxa"/>
          </w:tcPr>
          <w:p w14:paraId="687EF614" w14:textId="77777777" w:rsidR="00A85B34" w:rsidRPr="00A17138" w:rsidRDefault="00A85B34"/>
        </w:tc>
      </w:tr>
      <w:tr w:rsidR="00A85B34" w:rsidRPr="00A17138" w14:paraId="5207F53D" w14:textId="77777777" w:rsidTr="00A85B34">
        <w:trPr>
          <w:trHeight w:val="1373"/>
        </w:trPr>
        <w:tc>
          <w:tcPr>
            <w:tcW w:w="6301" w:type="dxa"/>
          </w:tcPr>
          <w:p w14:paraId="6E80974F" w14:textId="77777777" w:rsidR="00A85B34" w:rsidRPr="00A17138" w:rsidRDefault="00A85B34" w:rsidP="00B842A5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28" w:type="dxa"/>
          </w:tcPr>
          <w:p w14:paraId="5639B280" w14:textId="77777777" w:rsidR="00A85B34" w:rsidRPr="00A17138" w:rsidRDefault="00A85B34"/>
        </w:tc>
      </w:tr>
      <w:tr w:rsidR="00A85B34" w:rsidRPr="00A17138" w14:paraId="20A8FC5B" w14:textId="77777777" w:rsidTr="00A85B34">
        <w:trPr>
          <w:trHeight w:val="558"/>
        </w:trPr>
        <w:tc>
          <w:tcPr>
            <w:tcW w:w="6301" w:type="dxa"/>
          </w:tcPr>
          <w:p w14:paraId="165818C7" w14:textId="77777777" w:rsidR="00A85B34" w:rsidRPr="00A17138" w:rsidRDefault="00A85B34" w:rsidP="00B842A5">
            <w:r w:rsidRPr="00A17138">
              <w:lastRenderedPageBreak/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28" w:type="dxa"/>
          </w:tcPr>
          <w:p w14:paraId="4CBB482F" w14:textId="77777777" w:rsidR="00A85B34" w:rsidRPr="00A17138" w:rsidRDefault="00A85B34"/>
        </w:tc>
      </w:tr>
      <w:tr w:rsidR="00A85B34" w:rsidRPr="00A17138" w14:paraId="33E975F4" w14:textId="77777777" w:rsidTr="00A85B34">
        <w:trPr>
          <w:trHeight w:val="830"/>
        </w:trPr>
        <w:tc>
          <w:tcPr>
            <w:tcW w:w="6301" w:type="dxa"/>
          </w:tcPr>
          <w:p w14:paraId="0DE5E4A3" w14:textId="77777777" w:rsidR="00A85B34" w:rsidRPr="00A17138" w:rsidRDefault="00A85B34" w:rsidP="00B842A5">
            <w:r w:rsidRPr="00A17138">
              <w:t>At no stage is any product(s) containing Urea, cottonseed oil cake, whole cotton or chicken litter to be used.</w:t>
            </w:r>
          </w:p>
        </w:tc>
        <w:tc>
          <w:tcPr>
            <w:tcW w:w="2628" w:type="dxa"/>
          </w:tcPr>
          <w:p w14:paraId="4780EFD2" w14:textId="77777777" w:rsidR="00A85B34" w:rsidRPr="00A17138" w:rsidRDefault="00A85B34"/>
        </w:tc>
      </w:tr>
    </w:tbl>
    <w:p w14:paraId="1E5EEDE1" w14:textId="590B5E00" w:rsidR="00A35FAB" w:rsidRPr="00A17138" w:rsidRDefault="00A35FAB">
      <w:pPr>
        <w:jc w:val="right"/>
        <w:rPr>
          <w:sz w:val="28"/>
        </w:rPr>
      </w:pPr>
      <w:r w:rsidRPr="00A17138">
        <w:br w:type="page"/>
      </w:r>
    </w:p>
    <w:p w14:paraId="3AD89B38" w14:textId="77777777" w:rsidR="00A35FAB" w:rsidRPr="00A17138" w:rsidRDefault="00A35FAB"/>
    <w:p w14:paraId="22C77BF4" w14:textId="77777777" w:rsidR="00A35FAB" w:rsidRPr="00A17138" w:rsidRDefault="00A35FAB"/>
    <w:p w14:paraId="59EAF37D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258BF6ED" w14:textId="77777777" w:rsidR="00A35FAB" w:rsidRPr="00A17138" w:rsidRDefault="00A35FAB"/>
    <w:p w14:paraId="058CA6E3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7FEAFC32" w14:textId="77777777" w:rsidR="00A35FAB" w:rsidRPr="00A17138" w:rsidRDefault="00A35FAB"/>
    <w:p w14:paraId="6CCC5E4F" w14:textId="77777777" w:rsidR="00A35FAB" w:rsidRPr="00AC4220" w:rsidRDefault="00A35FAB"/>
    <w:p w14:paraId="774AE705" w14:textId="77777777" w:rsidR="00A35FAB" w:rsidRPr="00AC4220" w:rsidRDefault="00A35FAB">
      <w:pPr>
        <w:pStyle w:val="Heading2"/>
      </w:pPr>
      <w:r w:rsidRPr="00AC4220">
        <w:t>A PIG WEANER RATION</w:t>
      </w:r>
    </w:p>
    <w:p w14:paraId="0F8DA16E" w14:textId="77777777" w:rsidR="00A35FAB" w:rsidRPr="00AC4220" w:rsidRDefault="00A35FAB"/>
    <w:p w14:paraId="4776C11E" w14:textId="77777777" w:rsidR="00A35FAB" w:rsidRPr="00AC4220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4"/>
        <w:gridCol w:w="3656"/>
      </w:tblGrid>
      <w:tr w:rsidR="00A85B34" w:rsidRPr="00AC4220" w14:paraId="5F3BFADE" w14:textId="77777777" w:rsidTr="0054712B">
        <w:trPr>
          <w:trHeight w:val="563"/>
        </w:trPr>
        <w:tc>
          <w:tcPr>
            <w:tcW w:w="5514" w:type="dxa"/>
            <w:shd w:val="clear" w:color="auto" w:fill="C00000"/>
          </w:tcPr>
          <w:p w14:paraId="31DB72AB" w14:textId="77777777" w:rsidR="00A85B34" w:rsidRPr="00AC4220" w:rsidRDefault="00A85B34">
            <w:pPr>
              <w:ind w:left="709" w:hanging="709"/>
              <w:jc w:val="center"/>
              <w:rPr>
                <w:b/>
                <w:bCs/>
              </w:rPr>
            </w:pPr>
            <w:r w:rsidRPr="00AC4220">
              <w:rPr>
                <w:b/>
                <w:bCs/>
              </w:rPr>
              <w:t>NUTRIENT</w:t>
            </w:r>
          </w:p>
        </w:tc>
        <w:tc>
          <w:tcPr>
            <w:tcW w:w="3656" w:type="dxa"/>
            <w:shd w:val="clear" w:color="auto" w:fill="C00000"/>
          </w:tcPr>
          <w:p w14:paraId="4ACACAA2" w14:textId="77777777" w:rsidR="00A85B34" w:rsidRPr="00AC4220" w:rsidRDefault="00A85B34">
            <w:pPr>
              <w:jc w:val="center"/>
              <w:rPr>
                <w:b/>
                <w:bCs/>
              </w:rPr>
            </w:pPr>
            <w:r w:rsidRPr="00AC4220">
              <w:rPr>
                <w:b/>
                <w:bCs/>
              </w:rPr>
              <w:t>REQUESTED</w:t>
            </w:r>
          </w:p>
          <w:p w14:paraId="60CC91C0" w14:textId="77777777" w:rsidR="00A85B34" w:rsidRPr="00AC4220" w:rsidRDefault="00A85B34">
            <w:pPr>
              <w:jc w:val="center"/>
              <w:rPr>
                <w:b/>
                <w:bCs/>
              </w:rPr>
            </w:pPr>
            <w:r w:rsidRPr="00AC4220">
              <w:rPr>
                <w:b/>
                <w:bCs/>
              </w:rPr>
              <w:t>QUANTITY/1000kg</w:t>
            </w:r>
          </w:p>
        </w:tc>
      </w:tr>
      <w:tr w:rsidR="00A85B34" w:rsidRPr="00AC4220" w14:paraId="5F3B7AA6" w14:textId="77777777" w:rsidTr="00A85B34">
        <w:trPr>
          <w:trHeight w:val="297"/>
        </w:trPr>
        <w:tc>
          <w:tcPr>
            <w:tcW w:w="5514" w:type="dxa"/>
          </w:tcPr>
          <w:p w14:paraId="1B1409D1" w14:textId="77777777" w:rsidR="00A85B34" w:rsidRPr="00AC4220" w:rsidRDefault="00A85B34">
            <w:pPr>
              <w:ind w:left="709" w:hanging="709"/>
            </w:pPr>
            <w:r w:rsidRPr="00AC4220">
              <w:t>Vitamin A</w:t>
            </w:r>
          </w:p>
        </w:tc>
        <w:tc>
          <w:tcPr>
            <w:tcW w:w="3656" w:type="dxa"/>
          </w:tcPr>
          <w:p w14:paraId="6AC9515E" w14:textId="77777777" w:rsidR="00A85B34" w:rsidRPr="00AC4220" w:rsidRDefault="00A85B34" w:rsidP="001C7646">
            <w:pPr>
              <w:jc w:val="center"/>
            </w:pPr>
            <w:r w:rsidRPr="00AC4220">
              <w:t>12IU</w:t>
            </w:r>
          </w:p>
        </w:tc>
      </w:tr>
      <w:tr w:rsidR="00A85B34" w:rsidRPr="00AC4220" w14:paraId="1E9CA20A" w14:textId="77777777" w:rsidTr="00A85B34">
        <w:trPr>
          <w:trHeight w:val="281"/>
        </w:trPr>
        <w:tc>
          <w:tcPr>
            <w:tcW w:w="5514" w:type="dxa"/>
          </w:tcPr>
          <w:p w14:paraId="07DD2A58" w14:textId="77777777" w:rsidR="00A85B34" w:rsidRPr="00AC4220" w:rsidRDefault="00A85B34">
            <w:pPr>
              <w:ind w:left="709" w:hanging="709"/>
            </w:pPr>
            <w:r w:rsidRPr="00AC4220">
              <w:t>Vitamin D3</w:t>
            </w:r>
          </w:p>
        </w:tc>
        <w:tc>
          <w:tcPr>
            <w:tcW w:w="3656" w:type="dxa"/>
          </w:tcPr>
          <w:p w14:paraId="4AAE24FF" w14:textId="77777777" w:rsidR="00A85B34" w:rsidRPr="00AC4220" w:rsidRDefault="00A85B34" w:rsidP="001C7646">
            <w:pPr>
              <w:jc w:val="center"/>
            </w:pPr>
            <w:r w:rsidRPr="00AC4220">
              <w:t>2IU</w:t>
            </w:r>
          </w:p>
        </w:tc>
      </w:tr>
      <w:tr w:rsidR="00A85B34" w:rsidRPr="00AC4220" w14:paraId="5F01AF52" w14:textId="77777777" w:rsidTr="00A85B34">
        <w:trPr>
          <w:trHeight w:val="281"/>
        </w:trPr>
        <w:tc>
          <w:tcPr>
            <w:tcW w:w="5514" w:type="dxa"/>
          </w:tcPr>
          <w:p w14:paraId="7A01259B" w14:textId="77777777" w:rsidR="00A85B34" w:rsidRPr="00AC4220" w:rsidRDefault="00A85B34">
            <w:pPr>
              <w:ind w:left="709" w:hanging="709"/>
            </w:pPr>
            <w:r w:rsidRPr="00AC4220">
              <w:t>Vitamin B1</w:t>
            </w:r>
          </w:p>
        </w:tc>
        <w:tc>
          <w:tcPr>
            <w:tcW w:w="3656" w:type="dxa"/>
          </w:tcPr>
          <w:p w14:paraId="190CB28F" w14:textId="77777777" w:rsidR="00A85B34" w:rsidRPr="00AC4220" w:rsidRDefault="00A85B34" w:rsidP="001C7646">
            <w:pPr>
              <w:jc w:val="center"/>
            </w:pPr>
            <w:r w:rsidRPr="00AC4220">
              <w:t>1.5 g</w:t>
            </w:r>
          </w:p>
        </w:tc>
      </w:tr>
      <w:tr w:rsidR="00A85B34" w:rsidRPr="00AC4220" w14:paraId="627E0976" w14:textId="77777777" w:rsidTr="00A85B34">
        <w:trPr>
          <w:trHeight w:val="281"/>
        </w:trPr>
        <w:tc>
          <w:tcPr>
            <w:tcW w:w="5514" w:type="dxa"/>
          </w:tcPr>
          <w:p w14:paraId="5EAFCA1C" w14:textId="77777777" w:rsidR="00A85B34" w:rsidRPr="00AC4220" w:rsidRDefault="00A85B34">
            <w:pPr>
              <w:ind w:left="709" w:hanging="709"/>
            </w:pPr>
            <w:r w:rsidRPr="00AC4220">
              <w:t>Vitamin B2</w:t>
            </w:r>
          </w:p>
        </w:tc>
        <w:tc>
          <w:tcPr>
            <w:tcW w:w="3656" w:type="dxa"/>
          </w:tcPr>
          <w:p w14:paraId="18E96E8A" w14:textId="77777777" w:rsidR="00A85B34" w:rsidRPr="00AC4220" w:rsidRDefault="00A85B34" w:rsidP="001C7646">
            <w:pPr>
              <w:jc w:val="center"/>
            </w:pPr>
            <w:r w:rsidRPr="00AC4220">
              <w:t>5 g</w:t>
            </w:r>
          </w:p>
        </w:tc>
      </w:tr>
      <w:tr w:rsidR="00A85B34" w:rsidRPr="00AC4220" w14:paraId="2D21779F" w14:textId="77777777" w:rsidTr="00A85B34">
        <w:trPr>
          <w:trHeight w:val="281"/>
        </w:trPr>
        <w:tc>
          <w:tcPr>
            <w:tcW w:w="5514" w:type="dxa"/>
          </w:tcPr>
          <w:p w14:paraId="183DEB15" w14:textId="77777777" w:rsidR="00A85B34" w:rsidRPr="00AC4220" w:rsidRDefault="00A85B34">
            <w:pPr>
              <w:ind w:left="709" w:hanging="709"/>
            </w:pPr>
            <w:r w:rsidRPr="00AC4220">
              <w:t>Vitamin B6</w:t>
            </w:r>
          </w:p>
        </w:tc>
        <w:tc>
          <w:tcPr>
            <w:tcW w:w="3656" w:type="dxa"/>
          </w:tcPr>
          <w:p w14:paraId="1A7037BC" w14:textId="77777777" w:rsidR="00A85B34" w:rsidRPr="00AC4220" w:rsidRDefault="00A85B34" w:rsidP="001C7646">
            <w:pPr>
              <w:jc w:val="center"/>
            </w:pPr>
            <w:r w:rsidRPr="00AC4220">
              <w:t>4 g</w:t>
            </w:r>
          </w:p>
        </w:tc>
      </w:tr>
      <w:tr w:rsidR="00A85B34" w:rsidRPr="00AC4220" w14:paraId="310371DA" w14:textId="77777777" w:rsidTr="00A85B34">
        <w:trPr>
          <w:trHeight w:val="281"/>
        </w:trPr>
        <w:tc>
          <w:tcPr>
            <w:tcW w:w="5514" w:type="dxa"/>
          </w:tcPr>
          <w:p w14:paraId="77F6DB1C" w14:textId="77777777" w:rsidR="00A85B34" w:rsidRPr="00AC4220" w:rsidRDefault="00A85B34">
            <w:pPr>
              <w:ind w:left="709" w:hanging="709"/>
            </w:pPr>
            <w:r w:rsidRPr="00AC4220">
              <w:t>Folic Acid</w:t>
            </w:r>
          </w:p>
        </w:tc>
        <w:tc>
          <w:tcPr>
            <w:tcW w:w="3656" w:type="dxa"/>
          </w:tcPr>
          <w:p w14:paraId="5440C4E5" w14:textId="77777777" w:rsidR="00A85B34" w:rsidRPr="00AC4220" w:rsidRDefault="00A85B34" w:rsidP="001C7646">
            <w:pPr>
              <w:jc w:val="center"/>
            </w:pPr>
            <w:r w:rsidRPr="00AC4220">
              <w:t>1 g</w:t>
            </w:r>
          </w:p>
        </w:tc>
      </w:tr>
      <w:tr w:rsidR="00A85B34" w:rsidRPr="00AC4220" w14:paraId="23BFB7B2" w14:textId="77777777" w:rsidTr="00A85B34">
        <w:trPr>
          <w:trHeight w:val="281"/>
        </w:trPr>
        <w:tc>
          <w:tcPr>
            <w:tcW w:w="5514" w:type="dxa"/>
          </w:tcPr>
          <w:p w14:paraId="6C338FC9" w14:textId="77777777" w:rsidR="00A85B34" w:rsidRPr="00AC4220" w:rsidRDefault="00A85B34">
            <w:pPr>
              <w:ind w:left="709" w:hanging="709"/>
            </w:pPr>
            <w:r w:rsidRPr="00AC4220">
              <w:t>Vitamin B12</w:t>
            </w:r>
          </w:p>
        </w:tc>
        <w:tc>
          <w:tcPr>
            <w:tcW w:w="3656" w:type="dxa"/>
          </w:tcPr>
          <w:p w14:paraId="111FF8D3" w14:textId="77777777" w:rsidR="00A85B34" w:rsidRPr="00AC4220" w:rsidRDefault="00A85B34" w:rsidP="001C7646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4DE5AB87" w14:textId="77777777" w:rsidTr="00A85B34">
        <w:trPr>
          <w:trHeight w:val="281"/>
        </w:trPr>
        <w:tc>
          <w:tcPr>
            <w:tcW w:w="5514" w:type="dxa"/>
          </w:tcPr>
          <w:p w14:paraId="0CF6E9FB" w14:textId="77777777" w:rsidR="00A85B34" w:rsidRPr="00AC4220" w:rsidRDefault="00A85B34">
            <w:pPr>
              <w:ind w:left="709" w:hanging="709"/>
            </w:pPr>
            <w:r w:rsidRPr="00AC4220">
              <w:t>Vitamin E</w:t>
            </w:r>
          </w:p>
        </w:tc>
        <w:tc>
          <w:tcPr>
            <w:tcW w:w="3656" w:type="dxa"/>
          </w:tcPr>
          <w:p w14:paraId="777AEC24" w14:textId="77777777" w:rsidR="00A85B34" w:rsidRPr="00AC4220" w:rsidRDefault="00A85B34" w:rsidP="001C7646">
            <w:pPr>
              <w:jc w:val="center"/>
            </w:pPr>
            <w:r w:rsidRPr="00AC4220">
              <w:t>50g</w:t>
            </w:r>
          </w:p>
        </w:tc>
      </w:tr>
      <w:tr w:rsidR="00A85B34" w:rsidRPr="00AC4220" w14:paraId="0293B961" w14:textId="77777777" w:rsidTr="00A85B34">
        <w:trPr>
          <w:trHeight w:val="281"/>
        </w:trPr>
        <w:tc>
          <w:tcPr>
            <w:tcW w:w="5514" w:type="dxa"/>
          </w:tcPr>
          <w:p w14:paraId="7EF22604" w14:textId="77777777" w:rsidR="00A85B34" w:rsidRPr="00AC4220" w:rsidRDefault="00A85B34">
            <w:pPr>
              <w:ind w:left="709" w:hanging="709"/>
            </w:pPr>
            <w:r w:rsidRPr="00AC4220">
              <w:t>Choline</w:t>
            </w:r>
          </w:p>
        </w:tc>
        <w:tc>
          <w:tcPr>
            <w:tcW w:w="3656" w:type="dxa"/>
          </w:tcPr>
          <w:p w14:paraId="2AA96EB3" w14:textId="77777777" w:rsidR="00A85B34" w:rsidRPr="00AC4220" w:rsidRDefault="00A85B34" w:rsidP="001C7646">
            <w:pPr>
              <w:jc w:val="center"/>
            </w:pPr>
            <w:r w:rsidRPr="00AC4220">
              <w:t>350g</w:t>
            </w:r>
          </w:p>
        </w:tc>
      </w:tr>
      <w:tr w:rsidR="00A85B34" w:rsidRPr="00AC4220" w14:paraId="3258D13F" w14:textId="77777777" w:rsidTr="00A85B34">
        <w:trPr>
          <w:trHeight w:val="281"/>
        </w:trPr>
        <w:tc>
          <w:tcPr>
            <w:tcW w:w="5514" w:type="dxa"/>
          </w:tcPr>
          <w:p w14:paraId="783B5ED4" w14:textId="77777777" w:rsidR="00A85B34" w:rsidRPr="00AC4220" w:rsidRDefault="00A85B34">
            <w:pPr>
              <w:ind w:left="709" w:hanging="709"/>
            </w:pPr>
            <w:r w:rsidRPr="00AC4220">
              <w:t>Niacin</w:t>
            </w:r>
          </w:p>
        </w:tc>
        <w:tc>
          <w:tcPr>
            <w:tcW w:w="3656" w:type="dxa"/>
          </w:tcPr>
          <w:p w14:paraId="18B1EBBF" w14:textId="77777777" w:rsidR="00A85B34" w:rsidRPr="00AC4220" w:rsidRDefault="00A85B34" w:rsidP="001C7646">
            <w:pPr>
              <w:jc w:val="center"/>
            </w:pPr>
            <w:r w:rsidRPr="00AC4220">
              <w:t>40 g</w:t>
            </w:r>
          </w:p>
        </w:tc>
      </w:tr>
      <w:tr w:rsidR="00A85B34" w:rsidRPr="00AC4220" w14:paraId="710240FA" w14:textId="77777777" w:rsidTr="00A85B34">
        <w:trPr>
          <w:trHeight w:val="281"/>
        </w:trPr>
        <w:tc>
          <w:tcPr>
            <w:tcW w:w="5514" w:type="dxa"/>
          </w:tcPr>
          <w:p w14:paraId="14602B71" w14:textId="77777777" w:rsidR="00A85B34" w:rsidRPr="00AC4220" w:rsidRDefault="00A85B34">
            <w:pPr>
              <w:ind w:left="709" w:hanging="709"/>
            </w:pPr>
            <w:r w:rsidRPr="00AC4220">
              <w:t>Pantothenic Acid</w:t>
            </w:r>
          </w:p>
        </w:tc>
        <w:tc>
          <w:tcPr>
            <w:tcW w:w="3656" w:type="dxa"/>
          </w:tcPr>
          <w:p w14:paraId="486F4174" w14:textId="77777777" w:rsidR="00A85B34" w:rsidRPr="00AC4220" w:rsidRDefault="00A85B34" w:rsidP="001C7646">
            <w:pPr>
              <w:jc w:val="center"/>
            </w:pPr>
            <w:r w:rsidRPr="00AC4220">
              <w:t>20g</w:t>
            </w:r>
          </w:p>
        </w:tc>
      </w:tr>
      <w:tr w:rsidR="00A85B34" w:rsidRPr="00AC4220" w14:paraId="3645A809" w14:textId="77777777" w:rsidTr="00A85B34">
        <w:trPr>
          <w:trHeight w:val="281"/>
        </w:trPr>
        <w:tc>
          <w:tcPr>
            <w:tcW w:w="5514" w:type="dxa"/>
          </w:tcPr>
          <w:p w14:paraId="7E83AB08" w14:textId="77777777" w:rsidR="00A85B34" w:rsidRPr="00AC4220" w:rsidRDefault="00A85B34">
            <w:pPr>
              <w:ind w:left="709" w:hanging="709"/>
            </w:pPr>
            <w:r w:rsidRPr="00AC4220">
              <w:t>Vitamin K</w:t>
            </w:r>
          </w:p>
        </w:tc>
        <w:tc>
          <w:tcPr>
            <w:tcW w:w="3656" w:type="dxa"/>
          </w:tcPr>
          <w:p w14:paraId="1C45479F" w14:textId="77777777" w:rsidR="00A85B34" w:rsidRPr="00AC4220" w:rsidRDefault="00A85B34" w:rsidP="001C7646">
            <w:pPr>
              <w:jc w:val="center"/>
            </w:pPr>
            <w:r w:rsidRPr="00AC4220">
              <w:t>3 g</w:t>
            </w:r>
          </w:p>
        </w:tc>
      </w:tr>
      <w:tr w:rsidR="00A85B34" w:rsidRPr="00AC4220" w14:paraId="32E7FA57" w14:textId="77777777" w:rsidTr="00A85B34">
        <w:trPr>
          <w:trHeight w:val="281"/>
        </w:trPr>
        <w:tc>
          <w:tcPr>
            <w:tcW w:w="5514" w:type="dxa"/>
          </w:tcPr>
          <w:p w14:paraId="294C43A7" w14:textId="77777777" w:rsidR="00A85B34" w:rsidRPr="00AC4220" w:rsidRDefault="00A85B34">
            <w:pPr>
              <w:ind w:left="709" w:hanging="709"/>
            </w:pPr>
            <w:r w:rsidRPr="00AC4220">
              <w:t>Biotin</w:t>
            </w:r>
          </w:p>
        </w:tc>
        <w:tc>
          <w:tcPr>
            <w:tcW w:w="3656" w:type="dxa"/>
          </w:tcPr>
          <w:p w14:paraId="6DCC2419" w14:textId="77777777" w:rsidR="00A85B34" w:rsidRPr="00AC4220" w:rsidRDefault="00A85B34" w:rsidP="001C7646">
            <w:pPr>
              <w:jc w:val="center"/>
            </w:pPr>
            <w:r w:rsidRPr="00AC4220">
              <w:t>100 mg</w:t>
            </w:r>
          </w:p>
        </w:tc>
      </w:tr>
      <w:tr w:rsidR="00A85B34" w:rsidRPr="00AC4220" w14:paraId="410A834E" w14:textId="77777777" w:rsidTr="00A85B34">
        <w:trPr>
          <w:trHeight w:val="281"/>
        </w:trPr>
        <w:tc>
          <w:tcPr>
            <w:tcW w:w="5514" w:type="dxa"/>
          </w:tcPr>
          <w:p w14:paraId="087B9C7F" w14:textId="77777777" w:rsidR="00A85B34" w:rsidRPr="00AC4220" w:rsidRDefault="00A85B34">
            <w:pPr>
              <w:ind w:left="709" w:hanging="709"/>
            </w:pPr>
            <w:r w:rsidRPr="00AC4220">
              <w:t>Cobalt</w:t>
            </w:r>
          </w:p>
        </w:tc>
        <w:tc>
          <w:tcPr>
            <w:tcW w:w="3656" w:type="dxa"/>
          </w:tcPr>
          <w:p w14:paraId="092F7328" w14:textId="77777777" w:rsidR="00A85B34" w:rsidRPr="00AC4220" w:rsidRDefault="00A85B34" w:rsidP="001C7646">
            <w:pPr>
              <w:jc w:val="center"/>
            </w:pPr>
            <w:r w:rsidRPr="00AC4220">
              <w:t>500mg</w:t>
            </w:r>
          </w:p>
        </w:tc>
      </w:tr>
      <w:tr w:rsidR="00A85B34" w:rsidRPr="00AC4220" w14:paraId="13FC9E92" w14:textId="77777777" w:rsidTr="00A85B34">
        <w:trPr>
          <w:trHeight w:val="281"/>
        </w:trPr>
        <w:tc>
          <w:tcPr>
            <w:tcW w:w="5514" w:type="dxa"/>
          </w:tcPr>
          <w:p w14:paraId="4B5C28F8" w14:textId="77777777" w:rsidR="00A85B34" w:rsidRPr="00AC4220" w:rsidRDefault="00A85B34">
            <w:pPr>
              <w:ind w:left="709" w:hanging="709"/>
            </w:pPr>
            <w:r w:rsidRPr="00AC4220">
              <w:t>Iodine</w:t>
            </w:r>
          </w:p>
        </w:tc>
        <w:tc>
          <w:tcPr>
            <w:tcW w:w="3656" w:type="dxa"/>
          </w:tcPr>
          <w:p w14:paraId="299C7F92" w14:textId="77777777" w:rsidR="00A85B34" w:rsidRPr="00AC4220" w:rsidRDefault="00A85B34" w:rsidP="001C7646">
            <w:pPr>
              <w:jc w:val="center"/>
            </w:pPr>
            <w:r w:rsidRPr="00AC4220">
              <w:t>0.35mg</w:t>
            </w:r>
          </w:p>
        </w:tc>
      </w:tr>
      <w:tr w:rsidR="00A85B34" w:rsidRPr="00AC4220" w14:paraId="409A091A" w14:textId="77777777" w:rsidTr="00A85B34">
        <w:trPr>
          <w:trHeight w:val="297"/>
        </w:trPr>
        <w:tc>
          <w:tcPr>
            <w:tcW w:w="5514" w:type="dxa"/>
          </w:tcPr>
          <w:p w14:paraId="5D5BFDCF" w14:textId="77777777" w:rsidR="00A85B34" w:rsidRPr="00AC4220" w:rsidRDefault="00A85B34">
            <w:pPr>
              <w:ind w:left="709" w:hanging="709"/>
            </w:pPr>
            <w:r w:rsidRPr="00AC4220">
              <w:t>Selenium</w:t>
            </w:r>
          </w:p>
        </w:tc>
        <w:tc>
          <w:tcPr>
            <w:tcW w:w="3656" w:type="dxa"/>
          </w:tcPr>
          <w:p w14:paraId="2D24E5F0" w14:textId="77777777" w:rsidR="00A85B34" w:rsidRPr="00AC4220" w:rsidRDefault="00A85B34" w:rsidP="001C7646">
            <w:pPr>
              <w:jc w:val="center"/>
            </w:pPr>
            <w:r w:rsidRPr="00AC4220">
              <w:t>0.15mg</w:t>
            </w:r>
          </w:p>
        </w:tc>
      </w:tr>
      <w:tr w:rsidR="00A85B34" w:rsidRPr="00AC4220" w14:paraId="3181EE98" w14:textId="77777777" w:rsidTr="00A85B34">
        <w:trPr>
          <w:trHeight w:val="281"/>
        </w:trPr>
        <w:tc>
          <w:tcPr>
            <w:tcW w:w="5514" w:type="dxa"/>
          </w:tcPr>
          <w:p w14:paraId="705BF4B2" w14:textId="77777777" w:rsidR="00A85B34" w:rsidRPr="00AC4220" w:rsidRDefault="00A85B34">
            <w:pPr>
              <w:ind w:left="709" w:hanging="709"/>
            </w:pPr>
            <w:r w:rsidRPr="00AC4220">
              <w:t>Manganese</w:t>
            </w:r>
          </w:p>
        </w:tc>
        <w:tc>
          <w:tcPr>
            <w:tcW w:w="3656" w:type="dxa"/>
          </w:tcPr>
          <w:p w14:paraId="12C75118" w14:textId="77777777" w:rsidR="00A85B34" w:rsidRPr="00AC4220" w:rsidRDefault="00A85B34" w:rsidP="001C7646">
            <w:pPr>
              <w:jc w:val="center"/>
            </w:pPr>
            <w:r w:rsidRPr="00AC4220">
              <w:t>60mg</w:t>
            </w:r>
          </w:p>
        </w:tc>
      </w:tr>
      <w:tr w:rsidR="00A85B34" w:rsidRPr="00AC4220" w14:paraId="605F1433" w14:textId="77777777" w:rsidTr="00A85B34">
        <w:trPr>
          <w:trHeight w:val="281"/>
        </w:trPr>
        <w:tc>
          <w:tcPr>
            <w:tcW w:w="5514" w:type="dxa"/>
          </w:tcPr>
          <w:p w14:paraId="60AB0453" w14:textId="77777777" w:rsidR="00A85B34" w:rsidRPr="00AC4220" w:rsidRDefault="00A85B34">
            <w:pPr>
              <w:ind w:left="709" w:hanging="709"/>
            </w:pPr>
            <w:r w:rsidRPr="00AC4220">
              <w:t>Copper</w:t>
            </w:r>
          </w:p>
        </w:tc>
        <w:tc>
          <w:tcPr>
            <w:tcW w:w="3656" w:type="dxa"/>
          </w:tcPr>
          <w:p w14:paraId="1BD1CC74" w14:textId="77777777" w:rsidR="00A85B34" w:rsidRPr="00AC4220" w:rsidRDefault="00A85B34" w:rsidP="001C7646">
            <w:pPr>
              <w:jc w:val="center"/>
            </w:pPr>
            <w:r w:rsidRPr="00AC4220">
              <w:t>8mg</w:t>
            </w:r>
          </w:p>
        </w:tc>
      </w:tr>
      <w:tr w:rsidR="00A85B34" w:rsidRPr="00AC4220" w14:paraId="3547D3DD" w14:textId="77777777" w:rsidTr="00A85B34">
        <w:trPr>
          <w:trHeight w:val="281"/>
        </w:trPr>
        <w:tc>
          <w:tcPr>
            <w:tcW w:w="5514" w:type="dxa"/>
          </w:tcPr>
          <w:p w14:paraId="3A96D8B2" w14:textId="77777777" w:rsidR="00A85B34" w:rsidRPr="00AC4220" w:rsidRDefault="00A85B34">
            <w:pPr>
              <w:ind w:left="709" w:hanging="709"/>
            </w:pPr>
            <w:r w:rsidRPr="00AC4220">
              <w:t>Zinc</w:t>
            </w:r>
          </w:p>
        </w:tc>
        <w:tc>
          <w:tcPr>
            <w:tcW w:w="3656" w:type="dxa"/>
          </w:tcPr>
          <w:p w14:paraId="4803FB48" w14:textId="77777777" w:rsidR="00A85B34" w:rsidRPr="00AC4220" w:rsidRDefault="00A85B34" w:rsidP="001C7646">
            <w:pPr>
              <w:jc w:val="center"/>
            </w:pPr>
            <w:r w:rsidRPr="00AC4220">
              <w:t>40mg</w:t>
            </w:r>
          </w:p>
        </w:tc>
      </w:tr>
      <w:tr w:rsidR="00A85B34" w:rsidRPr="00AC4220" w14:paraId="4B886C34" w14:textId="77777777" w:rsidTr="00A85B34">
        <w:trPr>
          <w:trHeight w:val="281"/>
        </w:trPr>
        <w:tc>
          <w:tcPr>
            <w:tcW w:w="5514" w:type="dxa"/>
          </w:tcPr>
          <w:p w14:paraId="1F978367" w14:textId="77777777" w:rsidR="00A85B34" w:rsidRPr="00AC4220" w:rsidRDefault="00A85B34">
            <w:pPr>
              <w:ind w:left="709" w:hanging="709"/>
            </w:pPr>
            <w:r w:rsidRPr="00AC4220">
              <w:t>Iron</w:t>
            </w:r>
          </w:p>
        </w:tc>
        <w:tc>
          <w:tcPr>
            <w:tcW w:w="3656" w:type="dxa"/>
          </w:tcPr>
          <w:p w14:paraId="1298D027" w14:textId="77777777" w:rsidR="00A85B34" w:rsidRPr="00AC4220" w:rsidRDefault="00A85B34" w:rsidP="001C7646">
            <w:pPr>
              <w:jc w:val="center"/>
            </w:pPr>
            <w:r w:rsidRPr="00AC4220">
              <w:t>80mg</w:t>
            </w:r>
          </w:p>
        </w:tc>
      </w:tr>
      <w:tr w:rsidR="00A85B34" w:rsidRPr="00AC4220" w14:paraId="6ED32D7B" w14:textId="77777777" w:rsidTr="00A85B34">
        <w:trPr>
          <w:trHeight w:val="281"/>
        </w:trPr>
        <w:tc>
          <w:tcPr>
            <w:tcW w:w="5514" w:type="dxa"/>
          </w:tcPr>
          <w:p w14:paraId="4BABD14B" w14:textId="77777777" w:rsidR="00A85B34" w:rsidRPr="00AC4220" w:rsidRDefault="00A85B34">
            <w:pPr>
              <w:ind w:left="709" w:hanging="709"/>
            </w:pPr>
            <w:r w:rsidRPr="00AC4220">
              <w:t>Antioxidant</w:t>
            </w:r>
          </w:p>
        </w:tc>
        <w:tc>
          <w:tcPr>
            <w:tcW w:w="3656" w:type="dxa"/>
          </w:tcPr>
          <w:p w14:paraId="19891240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  <w:tr w:rsidR="00A85B34" w:rsidRPr="00AC4220" w14:paraId="718C9579" w14:textId="77777777" w:rsidTr="00A85B34">
        <w:trPr>
          <w:trHeight w:val="281"/>
        </w:trPr>
        <w:tc>
          <w:tcPr>
            <w:tcW w:w="5514" w:type="dxa"/>
          </w:tcPr>
          <w:p w14:paraId="3684B65B" w14:textId="77777777" w:rsidR="00A85B34" w:rsidRPr="00AC4220" w:rsidRDefault="00A85B34">
            <w:pPr>
              <w:ind w:left="709" w:hanging="709"/>
            </w:pPr>
            <w:r w:rsidRPr="00AC4220">
              <w:t>Base/carrier</w:t>
            </w:r>
          </w:p>
        </w:tc>
        <w:tc>
          <w:tcPr>
            <w:tcW w:w="3656" w:type="dxa"/>
          </w:tcPr>
          <w:p w14:paraId="1C547F7A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</w:tbl>
    <w:p w14:paraId="394F47F5" w14:textId="77777777" w:rsidR="00A35FAB" w:rsidRPr="00AC4220" w:rsidRDefault="00A35FAB"/>
    <w:p w14:paraId="3188455E" w14:textId="77777777" w:rsidR="00A35FAB" w:rsidRPr="00AC4220" w:rsidRDefault="00A35FAB">
      <w:pPr>
        <w:tabs>
          <w:tab w:val="left" w:pos="1276"/>
        </w:tabs>
      </w:pPr>
    </w:p>
    <w:p w14:paraId="53D9E5F0" w14:textId="77777777" w:rsidR="00A35FAB" w:rsidRPr="00AC4220" w:rsidRDefault="00A35FAB">
      <w:pPr>
        <w:tabs>
          <w:tab w:val="left" w:pos="1276"/>
        </w:tabs>
      </w:pPr>
    </w:p>
    <w:p w14:paraId="69570A44" w14:textId="77777777" w:rsidR="00A35FAB" w:rsidRPr="00AC4220" w:rsidRDefault="00A35FAB">
      <w:pPr>
        <w:tabs>
          <w:tab w:val="left" w:pos="1276"/>
        </w:tabs>
      </w:pPr>
    </w:p>
    <w:p w14:paraId="4B31C9FD" w14:textId="77777777" w:rsidR="00A35FAB" w:rsidRPr="00AC4220" w:rsidRDefault="00A35FAB">
      <w:pPr>
        <w:tabs>
          <w:tab w:val="left" w:pos="1276"/>
        </w:tabs>
      </w:pPr>
    </w:p>
    <w:p w14:paraId="501ECF58" w14:textId="77777777" w:rsidR="00A35FAB" w:rsidRPr="00AC4220" w:rsidRDefault="00A35FAB">
      <w:pPr>
        <w:tabs>
          <w:tab w:val="left" w:pos="1276"/>
        </w:tabs>
      </w:pPr>
    </w:p>
    <w:p w14:paraId="4905340A" w14:textId="77777777" w:rsidR="00A35FAB" w:rsidRPr="00AC4220" w:rsidRDefault="00A35FAB">
      <w:pPr>
        <w:tabs>
          <w:tab w:val="left" w:pos="1276"/>
        </w:tabs>
      </w:pPr>
    </w:p>
    <w:p w14:paraId="67AA5200" w14:textId="77777777" w:rsidR="00A35FAB" w:rsidRPr="00AC4220" w:rsidRDefault="00A35FAB">
      <w:pPr>
        <w:tabs>
          <w:tab w:val="left" w:pos="1276"/>
        </w:tabs>
      </w:pPr>
    </w:p>
    <w:p w14:paraId="0C18B932" w14:textId="77777777" w:rsidR="00A35FAB" w:rsidRPr="00AC4220" w:rsidRDefault="00A35FAB">
      <w:pPr>
        <w:tabs>
          <w:tab w:val="left" w:pos="1276"/>
        </w:tabs>
      </w:pPr>
    </w:p>
    <w:p w14:paraId="2B857BEC" w14:textId="77777777" w:rsidR="00A35FAB" w:rsidRPr="00AC4220" w:rsidRDefault="00A35FAB">
      <w:pPr>
        <w:tabs>
          <w:tab w:val="left" w:pos="1276"/>
        </w:tabs>
      </w:pPr>
    </w:p>
    <w:p w14:paraId="3AEFCE86" w14:textId="77777777" w:rsidR="00A35FAB" w:rsidRPr="00AC4220" w:rsidRDefault="00A35FAB">
      <w:pPr>
        <w:tabs>
          <w:tab w:val="left" w:pos="1276"/>
        </w:tabs>
      </w:pPr>
    </w:p>
    <w:p w14:paraId="1CD2B097" w14:textId="77777777" w:rsidR="00A35FAB" w:rsidRPr="00AC4220" w:rsidRDefault="00A35FAB">
      <w:pPr>
        <w:tabs>
          <w:tab w:val="left" w:pos="1276"/>
        </w:tabs>
      </w:pPr>
    </w:p>
    <w:p w14:paraId="59CD5663" w14:textId="77777777" w:rsidR="00A35FAB" w:rsidRPr="00AC4220" w:rsidRDefault="00A35FAB">
      <w:pPr>
        <w:tabs>
          <w:tab w:val="left" w:pos="1276"/>
        </w:tabs>
      </w:pPr>
    </w:p>
    <w:p w14:paraId="35780362" w14:textId="77777777" w:rsidR="00A35FAB" w:rsidRDefault="00A35FAB">
      <w:pPr>
        <w:tabs>
          <w:tab w:val="left" w:pos="1276"/>
        </w:tabs>
      </w:pPr>
    </w:p>
    <w:p w14:paraId="4A2C6C93" w14:textId="77777777" w:rsidR="00A85B34" w:rsidRDefault="00A85B34">
      <w:pPr>
        <w:tabs>
          <w:tab w:val="left" w:pos="1276"/>
        </w:tabs>
      </w:pPr>
    </w:p>
    <w:p w14:paraId="1FC486FC" w14:textId="77777777" w:rsidR="00666203" w:rsidRPr="00AC4220" w:rsidRDefault="00666203">
      <w:pPr>
        <w:tabs>
          <w:tab w:val="left" w:pos="1276"/>
        </w:tabs>
      </w:pPr>
    </w:p>
    <w:p w14:paraId="5826A443" w14:textId="77777777" w:rsidR="00A35FAB" w:rsidRPr="00AC4220" w:rsidRDefault="00A35FAB" w:rsidP="00BC7B7B">
      <w:pPr>
        <w:pStyle w:val="Header"/>
        <w:tabs>
          <w:tab w:val="clear" w:pos="4320"/>
          <w:tab w:val="clear" w:pos="8640"/>
        </w:tabs>
      </w:pPr>
    </w:p>
    <w:p w14:paraId="5D787A20" w14:textId="66E57F85" w:rsidR="00A35FAB" w:rsidRPr="002B75D8" w:rsidRDefault="00BA2A0F" w:rsidP="00DE22DA">
      <w:pPr>
        <w:pStyle w:val="Header"/>
        <w:tabs>
          <w:tab w:val="clear" w:pos="4320"/>
          <w:tab w:val="clear" w:pos="8640"/>
        </w:tabs>
      </w:pPr>
      <w:r w:rsidRPr="00BA2A0F">
        <w:rPr>
          <w:b/>
        </w:rPr>
        <w:lastRenderedPageBreak/>
        <w:t>CATEGORY 8 -</w:t>
      </w:r>
      <w:r w:rsidRPr="00BA2A0F">
        <w:rPr>
          <w:b/>
          <w:color w:val="FF0000"/>
        </w:rPr>
        <w:t xml:space="preserve"> </w:t>
      </w:r>
      <w:r w:rsidR="00A35FAB" w:rsidRPr="002B75D8">
        <w:rPr>
          <w:b/>
        </w:rPr>
        <w:t xml:space="preserve">PIG GROWTH </w:t>
      </w:r>
      <w:r w:rsidR="00A35FAB" w:rsidRPr="00AE630F">
        <w:rPr>
          <w:b/>
        </w:rPr>
        <w:t>RATION 1</w:t>
      </w:r>
      <w:r w:rsidR="00CF76E8" w:rsidRPr="00AE630F">
        <w:rPr>
          <w:b/>
        </w:rPr>
        <w:t>6</w:t>
      </w:r>
      <w:r w:rsidR="00A35FAB" w:rsidRPr="00AE630F">
        <w:rPr>
          <w:b/>
        </w:rPr>
        <w:t>0 g/kg PROTEIN</w:t>
      </w:r>
      <w:r w:rsidR="008C3A79" w:rsidRPr="00AE630F">
        <w:t xml:space="preserve">. </w:t>
      </w:r>
    </w:p>
    <w:p w14:paraId="71F20B05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6D9DA025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5315A9D8" w14:textId="77777777" w:rsidR="00DE22DA" w:rsidRPr="00DE22DA" w:rsidRDefault="00DE22DA" w:rsidP="00DE22DA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0121ADCC" w14:textId="77777777" w:rsidR="00A35FAB" w:rsidRPr="00627E2D" w:rsidRDefault="00A35FAB" w:rsidP="00E559CA">
      <w:pPr>
        <w:pStyle w:val="BodyTextIndent2"/>
        <w:ind w:left="0" w:firstLine="0"/>
      </w:pPr>
      <w:bookmarkStart w:id="6" w:name="_Hlk147477010"/>
      <w:r w:rsidRPr="00627E2D">
        <w:t>Minimum protein 1</w:t>
      </w:r>
      <w:r w:rsidR="00CF76E8" w:rsidRPr="00627E2D">
        <w:t>6</w:t>
      </w:r>
      <w:r w:rsidRPr="00627E2D">
        <w:t xml:space="preserve">0 g/kg and other nutritional substances as specified.  </w:t>
      </w:r>
    </w:p>
    <w:bookmarkEnd w:id="6"/>
    <w:p w14:paraId="041514EC" w14:textId="77777777" w:rsidR="00A35FAB" w:rsidRPr="00627E2D" w:rsidRDefault="00A35FAB">
      <w:pPr>
        <w:ind w:left="709" w:hanging="70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5"/>
        <w:gridCol w:w="2721"/>
      </w:tblGrid>
      <w:tr w:rsidR="00A85B34" w:rsidRPr="00627E2D" w14:paraId="63E9181D" w14:textId="77777777" w:rsidTr="0054712B">
        <w:trPr>
          <w:trHeight w:val="270"/>
        </w:trPr>
        <w:tc>
          <w:tcPr>
            <w:tcW w:w="6655" w:type="dxa"/>
            <w:shd w:val="clear" w:color="auto" w:fill="C00000"/>
          </w:tcPr>
          <w:p w14:paraId="37D062D9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721" w:type="dxa"/>
            <w:shd w:val="clear" w:color="auto" w:fill="C00000"/>
          </w:tcPr>
          <w:p w14:paraId="506CFE3F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57271EEA" w14:textId="77777777" w:rsidTr="00A85B34">
        <w:trPr>
          <w:trHeight w:val="270"/>
        </w:trPr>
        <w:tc>
          <w:tcPr>
            <w:tcW w:w="6655" w:type="dxa"/>
          </w:tcPr>
          <w:p w14:paraId="004F0A26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21" w:type="dxa"/>
          </w:tcPr>
          <w:p w14:paraId="73450E19" w14:textId="77777777" w:rsidR="00A85B34" w:rsidRPr="00627E2D" w:rsidRDefault="00A85B34"/>
        </w:tc>
      </w:tr>
      <w:tr w:rsidR="00A85B34" w:rsidRPr="00AC4220" w14:paraId="6B85EA8C" w14:textId="77777777" w:rsidTr="00A85B34">
        <w:trPr>
          <w:trHeight w:val="270"/>
        </w:trPr>
        <w:tc>
          <w:tcPr>
            <w:tcW w:w="6655" w:type="dxa"/>
          </w:tcPr>
          <w:p w14:paraId="12D9E980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Minimum protein</w:t>
            </w:r>
          </w:p>
        </w:tc>
        <w:tc>
          <w:tcPr>
            <w:tcW w:w="2721" w:type="dxa"/>
          </w:tcPr>
          <w:p w14:paraId="4CDF9BF5" w14:textId="77777777" w:rsidR="00A85B34" w:rsidRPr="00AC4220" w:rsidRDefault="00A85B34" w:rsidP="004722A7">
            <w:pPr>
              <w:jc w:val="center"/>
            </w:pPr>
            <w:r w:rsidRPr="00627E2D">
              <w:t>160 g/kg</w:t>
            </w:r>
          </w:p>
        </w:tc>
      </w:tr>
      <w:tr w:rsidR="00A85B34" w:rsidRPr="00AC4220" w14:paraId="41E681E8" w14:textId="77777777" w:rsidTr="00A85B34">
        <w:trPr>
          <w:trHeight w:val="270"/>
        </w:trPr>
        <w:tc>
          <w:tcPr>
            <w:tcW w:w="6655" w:type="dxa"/>
          </w:tcPr>
          <w:p w14:paraId="0B83E743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available Lysine</w:t>
            </w:r>
          </w:p>
        </w:tc>
        <w:tc>
          <w:tcPr>
            <w:tcW w:w="2721" w:type="dxa"/>
          </w:tcPr>
          <w:p w14:paraId="5E4BA61E" w14:textId="77777777" w:rsidR="00A85B34" w:rsidRPr="00AC4220" w:rsidRDefault="00A85B34" w:rsidP="001C7646">
            <w:pPr>
              <w:jc w:val="center"/>
            </w:pPr>
            <w:r w:rsidRPr="00AC4220">
              <w:t>0.85%</w:t>
            </w:r>
          </w:p>
        </w:tc>
      </w:tr>
      <w:tr w:rsidR="00A85B34" w:rsidRPr="00AC4220" w14:paraId="4C0A4F18" w14:textId="77777777" w:rsidTr="00A85B34">
        <w:trPr>
          <w:trHeight w:val="270"/>
        </w:trPr>
        <w:tc>
          <w:tcPr>
            <w:tcW w:w="6655" w:type="dxa"/>
          </w:tcPr>
          <w:p w14:paraId="43128862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available Methionine and Cystine</w:t>
            </w:r>
          </w:p>
        </w:tc>
        <w:tc>
          <w:tcPr>
            <w:tcW w:w="2721" w:type="dxa"/>
          </w:tcPr>
          <w:p w14:paraId="3906EF0B" w14:textId="77777777" w:rsidR="00A85B34" w:rsidRPr="00AC4220" w:rsidRDefault="00A85B34" w:rsidP="001C7646">
            <w:pPr>
              <w:jc w:val="center"/>
            </w:pPr>
            <w:r w:rsidRPr="00AC4220">
              <w:t>0.45%</w:t>
            </w:r>
          </w:p>
        </w:tc>
      </w:tr>
      <w:tr w:rsidR="00A85B34" w:rsidRPr="00AC4220" w14:paraId="7AC96756" w14:textId="77777777" w:rsidTr="00A85B34">
        <w:trPr>
          <w:trHeight w:val="270"/>
        </w:trPr>
        <w:tc>
          <w:tcPr>
            <w:tcW w:w="6655" w:type="dxa"/>
          </w:tcPr>
          <w:p w14:paraId="42893452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 xml:space="preserve">Minimum available </w:t>
            </w:r>
            <w:proofErr w:type="spellStart"/>
            <w:r w:rsidRPr="00AC4220">
              <w:t>Triptofane</w:t>
            </w:r>
            <w:proofErr w:type="spellEnd"/>
          </w:p>
        </w:tc>
        <w:tc>
          <w:tcPr>
            <w:tcW w:w="2721" w:type="dxa"/>
          </w:tcPr>
          <w:p w14:paraId="24A8F725" w14:textId="77777777" w:rsidR="00A85B34" w:rsidRPr="00AC4220" w:rsidRDefault="00A85B34" w:rsidP="001C7646">
            <w:pPr>
              <w:jc w:val="center"/>
            </w:pPr>
            <w:r w:rsidRPr="00AC4220">
              <w:t>0.18%</w:t>
            </w:r>
          </w:p>
        </w:tc>
      </w:tr>
      <w:tr w:rsidR="00A85B34" w:rsidRPr="00AC4220" w14:paraId="69B32826" w14:textId="77777777" w:rsidTr="00A85B34">
        <w:trPr>
          <w:trHeight w:val="270"/>
        </w:trPr>
        <w:tc>
          <w:tcPr>
            <w:tcW w:w="6655" w:type="dxa"/>
          </w:tcPr>
          <w:p w14:paraId="1B8E3D24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digestible energy</w:t>
            </w:r>
          </w:p>
        </w:tc>
        <w:tc>
          <w:tcPr>
            <w:tcW w:w="2721" w:type="dxa"/>
          </w:tcPr>
          <w:p w14:paraId="3ACC4680" w14:textId="77777777" w:rsidR="00A85B34" w:rsidRPr="00AC4220" w:rsidRDefault="00A85B34" w:rsidP="001C7646">
            <w:pPr>
              <w:jc w:val="center"/>
            </w:pPr>
            <w:r w:rsidRPr="00AC4220">
              <w:t>13,2 MJ/kg</w:t>
            </w:r>
          </w:p>
        </w:tc>
      </w:tr>
      <w:tr w:rsidR="00A85B34" w:rsidRPr="00AC4220" w14:paraId="6630EA7B" w14:textId="77777777" w:rsidTr="00A85B34">
        <w:trPr>
          <w:trHeight w:val="270"/>
        </w:trPr>
        <w:tc>
          <w:tcPr>
            <w:tcW w:w="6655" w:type="dxa"/>
          </w:tcPr>
          <w:p w14:paraId="13F6F4FB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Fibre maximum</w:t>
            </w:r>
          </w:p>
        </w:tc>
        <w:tc>
          <w:tcPr>
            <w:tcW w:w="2721" w:type="dxa"/>
          </w:tcPr>
          <w:p w14:paraId="04210D64" w14:textId="77777777" w:rsidR="00A85B34" w:rsidRPr="00AC4220" w:rsidRDefault="00A85B34" w:rsidP="001C7646">
            <w:pPr>
              <w:jc w:val="center"/>
            </w:pPr>
            <w:r w:rsidRPr="00AC4220">
              <w:t>8%</w:t>
            </w:r>
          </w:p>
        </w:tc>
      </w:tr>
      <w:tr w:rsidR="00A85B34" w:rsidRPr="00AC4220" w14:paraId="08D1EC28" w14:textId="77777777" w:rsidTr="00A85B34">
        <w:trPr>
          <w:trHeight w:val="270"/>
        </w:trPr>
        <w:tc>
          <w:tcPr>
            <w:tcW w:w="6655" w:type="dxa"/>
          </w:tcPr>
          <w:p w14:paraId="7DA06DD0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Fat minimum</w:t>
            </w:r>
          </w:p>
        </w:tc>
        <w:tc>
          <w:tcPr>
            <w:tcW w:w="2721" w:type="dxa"/>
          </w:tcPr>
          <w:p w14:paraId="0EA1C272" w14:textId="77777777" w:rsidR="00A85B34" w:rsidRPr="00AC4220" w:rsidRDefault="00A85B34" w:rsidP="001C7646">
            <w:pPr>
              <w:jc w:val="center"/>
            </w:pPr>
            <w:r w:rsidRPr="00AC4220">
              <w:t>2.5%</w:t>
            </w:r>
          </w:p>
        </w:tc>
      </w:tr>
      <w:tr w:rsidR="00A85B34" w:rsidRPr="00AC4220" w14:paraId="126D9ABF" w14:textId="77777777" w:rsidTr="00A85B34">
        <w:trPr>
          <w:trHeight w:val="270"/>
        </w:trPr>
        <w:tc>
          <w:tcPr>
            <w:tcW w:w="6655" w:type="dxa"/>
          </w:tcPr>
          <w:p w14:paraId="785D7D4A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Fat maximum</w:t>
            </w:r>
          </w:p>
        </w:tc>
        <w:tc>
          <w:tcPr>
            <w:tcW w:w="2721" w:type="dxa"/>
          </w:tcPr>
          <w:p w14:paraId="359C7A04" w14:textId="77777777" w:rsidR="00A85B34" w:rsidRPr="00AC4220" w:rsidRDefault="00A85B34" w:rsidP="001C7646">
            <w:pPr>
              <w:jc w:val="center"/>
            </w:pPr>
            <w:r w:rsidRPr="00AC4220">
              <w:t>6%</w:t>
            </w:r>
          </w:p>
        </w:tc>
      </w:tr>
      <w:tr w:rsidR="00A85B34" w:rsidRPr="00AC4220" w14:paraId="42D723B2" w14:textId="77777777" w:rsidTr="00A85B34">
        <w:trPr>
          <w:trHeight w:val="270"/>
        </w:trPr>
        <w:tc>
          <w:tcPr>
            <w:tcW w:w="6655" w:type="dxa"/>
          </w:tcPr>
          <w:p w14:paraId="11D65F64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Calcium minimum</w:t>
            </w:r>
          </w:p>
        </w:tc>
        <w:tc>
          <w:tcPr>
            <w:tcW w:w="2721" w:type="dxa"/>
          </w:tcPr>
          <w:p w14:paraId="6816362C" w14:textId="77777777" w:rsidR="00A85B34" w:rsidRPr="00AC4220" w:rsidRDefault="00A85B34" w:rsidP="001C7646">
            <w:pPr>
              <w:jc w:val="center"/>
            </w:pPr>
            <w:r w:rsidRPr="00AC4220">
              <w:t>0,6%</w:t>
            </w:r>
          </w:p>
        </w:tc>
      </w:tr>
      <w:tr w:rsidR="00A85B34" w:rsidRPr="00AC4220" w14:paraId="0EF12551" w14:textId="77777777" w:rsidTr="00A85B34">
        <w:trPr>
          <w:trHeight w:val="270"/>
        </w:trPr>
        <w:tc>
          <w:tcPr>
            <w:tcW w:w="6655" w:type="dxa"/>
          </w:tcPr>
          <w:p w14:paraId="528142BF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Calcium maximum</w:t>
            </w:r>
          </w:p>
        </w:tc>
        <w:tc>
          <w:tcPr>
            <w:tcW w:w="2721" w:type="dxa"/>
          </w:tcPr>
          <w:p w14:paraId="43EA867B" w14:textId="77777777" w:rsidR="00A85B34" w:rsidRPr="00AC4220" w:rsidRDefault="00A85B34" w:rsidP="001C7646">
            <w:pPr>
              <w:jc w:val="center"/>
            </w:pPr>
            <w:r w:rsidRPr="00AC4220">
              <w:t>1%</w:t>
            </w:r>
          </w:p>
        </w:tc>
      </w:tr>
      <w:tr w:rsidR="00A85B34" w:rsidRPr="00AC4220" w14:paraId="704E509B" w14:textId="77777777" w:rsidTr="00A85B34">
        <w:trPr>
          <w:trHeight w:val="270"/>
        </w:trPr>
        <w:tc>
          <w:tcPr>
            <w:tcW w:w="6655" w:type="dxa"/>
          </w:tcPr>
          <w:p w14:paraId="54314FD8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Minimum total Phosphorus</w:t>
            </w:r>
          </w:p>
        </w:tc>
        <w:tc>
          <w:tcPr>
            <w:tcW w:w="2721" w:type="dxa"/>
          </w:tcPr>
          <w:p w14:paraId="02D0ECE3" w14:textId="77777777" w:rsidR="00A85B34" w:rsidRPr="00AC4220" w:rsidRDefault="00A85B34" w:rsidP="001C7646">
            <w:pPr>
              <w:jc w:val="center"/>
            </w:pPr>
            <w:r w:rsidRPr="00AC4220">
              <w:t>0,5%</w:t>
            </w:r>
          </w:p>
        </w:tc>
      </w:tr>
      <w:tr w:rsidR="00A85B34" w:rsidRPr="00AC4220" w14:paraId="72AD2473" w14:textId="77777777" w:rsidTr="00A85B34">
        <w:trPr>
          <w:trHeight w:val="270"/>
        </w:trPr>
        <w:tc>
          <w:tcPr>
            <w:tcW w:w="6655" w:type="dxa"/>
          </w:tcPr>
          <w:p w14:paraId="07773768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Maximum total Phosphorus</w:t>
            </w:r>
          </w:p>
        </w:tc>
        <w:tc>
          <w:tcPr>
            <w:tcW w:w="2721" w:type="dxa"/>
          </w:tcPr>
          <w:p w14:paraId="0395563E" w14:textId="77777777" w:rsidR="00A85B34" w:rsidRPr="00AC4220" w:rsidRDefault="00A85B34" w:rsidP="001C7646">
            <w:pPr>
              <w:jc w:val="center"/>
            </w:pPr>
            <w:r w:rsidRPr="00AC4220">
              <w:t>0,8%</w:t>
            </w:r>
          </w:p>
        </w:tc>
      </w:tr>
      <w:tr w:rsidR="00A85B34" w:rsidRPr="00AC4220" w14:paraId="3E9D57A2" w14:textId="77777777" w:rsidTr="00A85B34">
        <w:trPr>
          <w:trHeight w:val="270"/>
        </w:trPr>
        <w:tc>
          <w:tcPr>
            <w:tcW w:w="6655" w:type="dxa"/>
          </w:tcPr>
          <w:p w14:paraId="775C518D" w14:textId="77777777" w:rsidR="00A85B34" w:rsidRPr="00AC4220" w:rsidRDefault="00A85B34">
            <w:pPr>
              <w:tabs>
                <w:tab w:val="left" w:pos="1276"/>
              </w:tabs>
              <w:ind w:left="1276" w:hanging="1276"/>
            </w:pPr>
            <w:r w:rsidRPr="00AC4220">
              <w:t>Calcium Phosphate ratio</w:t>
            </w:r>
          </w:p>
        </w:tc>
        <w:tc>
          <w:tcPr>
            <w:tcW w:w="2721" w:type="dxa"/>
          </w:tcPr>
          <w:p w14:paraId="2BB17F24" w14:textId="77777777" w:rsidR="00A85B34" w:rsidRPr="00AC4220" w:rsidRDefault="00A85B34" w:rsidP="001C7646">
            <w:pPr>
              <w:jc w:val="center"/>
            </w:pPr>
            <w:r w:rsidRPr="00AC4220">
              <w:t>1,5 to 2Ca:1P</w:t>
            </w:r>
          </w:p>
        </w:tc>
      </w:tr>
      <w:tr w:rsidR="00A85B34" w:rsidRPr="00AC4220" w14:paraId="4260A44A" w14:textId="77777777" w:rsidTr="00A85B34">
        <w:trPr>
          <w:trHeight w:val="557"/>
        </w:trPr>
        <w:tc>
          <w:tcPr>
            <w:tcW w:w="6655" w:type="dxa"/>
          </w:tcPr>
          <w:p w14:paraId="3537AC42" w14:textId="77777777" w:rsidR="00A85B34" w:rsidRPr="00AC4220" w:rsidRDefault="00A85B34" w:rsidP="007E4CDC">
            <w:r w:rsidRPr="00AC4220">
              <w:t>The specifications for the vitamins and trace elements are as per Annexure F.</w:t>
            </w:r>
          </w:p>
        </w:tc>
        <w:tc>
          <w:tcPr>
            <w:tcW w:w="2721" w:type="dxa"/>
          </w:tcPr>
          <w:p w14:paraId="33D8219D" w14:textId="77777777" w:rsidR="00A85B34" w:rsidRPr="00AC4220" w:rsidRDefault="00A85B34" w:rsidP="001C7646">
            <w:pPr>
              <w:jc w:val="center"/>
            </w:pPr>
          </w:p>
        </w:tc>
      </w:tr>
      <w:tr w:rsidR="00A85B34" w:rsidRPr="00AC4220" w14:paraId="35510BC4" w14:textId="77777777" w:rsidTr="00A85B34">
        <w:trPr>
          <w:trHeight w:val="1099"/>
        </w:trPr>
        <w:tc>
          <w:tcPr>
            <w:tcW w:w="6655" w:type="dxa"/>
          </w:tcPr>
          <w:p w14:paraId="108B7331" w14:textId="77777777" w:rsidR="00A85B34" w:rsidRPr="00AC4220" w:rsidRDefault="00A85B34" w:rsidP="007E4CDC">
            <w:r w:rsidRPr="00AC4220">
              <w:t>The grain components must be milled fine.</w:t>
            </w:r>
          </w:p>
        </w:tc>
        <w:tc>
          <w:tcPr>
            <w:tcW w:w="2721" w:type="dxa"/>
          </w:tcPr>
          <w:p w14:paraId="50CEDD24" w14:textId="77777777" w:rsidR="00A85B34" w:rsidRPr="00AC4220" w:rsidRDefault="00A85B34" w:rsidP="001C7646">
            <w:pPr>
              <w:jc w:val="center"/>
              <w:rPr>
                <w:szCs w:val="24"/>
              </w:rPr>
            </w:pPr>
            <w:r w:rsidRPr="00AC4220">
              <w:rPr>
                <w:szCs w:val="24"/>
              </w:rPr>
              <w:t>80% of the pro-duct must pass through a 1,2 mm sieve.</w:t>
            </w:r>
          </w:p>
        </w:tc>
      </w:tr>
      <w:tr w:rsidR="00A85B34" w:rsidRPr="00AC4220" w14:paraId="24832314" w14:textId="77777777" w:rsidTr="00A85B34">
        <w:trPr>
          <w:trHeight w:val="541"/>
        </w:trPr>
        <w:tc>
          <w:tcPr>
            <w:tcW w:w="6655" w:type="dxa"/>
          </w:tcPr>
          <w:p w14:paraId="013D3C64" w14:textId="77777777" w:rsidR="00A85B34" w:rsidRPr="00AC4220" w:rsidRDefault="00A85B34" w:rsidP="007E4CDC">
            <w:r w:rsidRPr="00AC4220">
              <w:t>The ration must be in the form of pellets 2.5 – 5 mm.</w:t>
            </w:r>
          </w:p>
        </w:tc>
        <w:tc>
          <w:tcPr>
            <w:tcW w:w="2721" w:type="dxa"/>
          </w:tcPr>
          <w:p w14:paraId="2542882B" w14:textId="77777777" w:rsidR="00A85B34" w:rsidRPr="00AC4220" w:rsidRDefault="00A85B34"/>
        </w:tc>
      </w:tr>
      <w:tr w:rsidR="00A85B34" w:rsidRPr="00AC4220" w14:paraId="1BBE0C0E" w14:textId="77777777" w:rsidTr="00A85B34">
        <w:trPr>
          <w:trHeight w:val="1385"/>
        </w:trPr>
        <w:tc>
          <w:tcPr>
            <w:tcW w:w="6655" w:type="dxa"/>
          </w:tcPr>
          <w:p w14:paraId="55E5843A" w14:textId="77777777" w:rsidR="00A85B34" w:rsidRPr="00AC4220" w:rsidRDefault="00A85B34" w:rsidP="007E4CDC">
            <w:r w:rsidRPr="00AC4220">
              <w:t>The tenderer and/or supplier must be willing to include any prescribed remedy/growth stimulant when requested to do so by Correctional Services.  (This inclusion will be for the account of the department.)</w:t>
            </w:r>
          </w:p>
        </w:tc>
        <w:tc>
          <w:tcPr>
            <w:tcW w:w="2721" w:type="dxa"/>
          </w:tcPr>
          <w:p w14:paraId="610E91FA" w14:textId="77777777" w:rsidR="00A85B34" w:rsidRPr="00AC4220" w:rsidRDefault="00A85B34"/>
        </w:tc>
      </w:tr>
      <w:tr w:rsidR="00A85B34" w:rsidRPr="00A17138" w14:paraId="4055A2DB" w14:textId="77777777" w:rsidTr="00A85B34">
        <w:trPr>
          <w:trHeight w:val="541"/>
        </w:trPr>
        <w:tc>
          <w:tcPr>
            <w:tcW w:w="6655" w:type="dxa"/>
          </w:tcPr>
          <w:p w14:paraId="64E144CF" w14:textId="77777777" w:rsidR="00A85B34" w:rsidRPr="00A17138" w:rsidRDefault="00A85B34" w:rsidP="008C3A79">
            <w:r w:rsidRPr="00A17138">
              <w:t xml:space="preserve">This ration must also be available for use by farmers. </w:t>
            </w:r>
          </w:p>
        </w:tc>
        <w:tc>
          <w:tcPr>
            <w:tcW w:w="2721" w:type="dxa"/>
          </w:tcPr>
          <w:p w14:paraId="31199D3B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7E02993A" w14:textId="77777777" w:rsidTr="00A85B34">
        <w:trPr>
          <w:trHeight w:val="828"/>
        </w:trPr>
        <w:tc>
          <w:tcPr>
            <w:tcW w:w="6655" w:type="dxa"/>
          </w:tcPr>
          <w:p w14:paraId="3055865F" w14:textId="77777777" w:rsidR="00A85B34" w:rsidRPr="00A17138" w:rsidRDefault="00A85B34" w:rsidP="008C3A79">
            <w:r w:rsidRPr="00A17138">
              <w:t>State the volumes of the offered product, which were sold during 201</w:t>
            </w:r>
            <w:r>
              <w:t>5</w:t>
            </w:r>
            <w:r w:rsidRPr="00A17138">
              <w:t xml:space="preserve"> to NGOs and commercial/private farmers.</w:t>
            </w:r>
          </w:p>
        </w:tc>
        <w:tc>
          <w:tcPr>
            <w:tcW w:w="2721" w:type="dxa"/>
          </w:tcPr>
          <w:p w14:paraId="5C10CA0B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0DEA60C7" w14:textId="77777777" w:rsidTr="00A85B34">
        <w:trPr>
          <w:trHeight w:val="557"/>
        </w:trPr>
        <w:tc>
          <w:tcPr>
            <w:tcW w:w="6655" w:type="dxa"/>
          </w:tcPr>
          <w:p w14:paraId="44BD30C5" w14:textId="77777777" w:rsidR="00A85B34" w:rsidRPr="00A17138" w:rsidRDefault="00A85B34" w:rsidP="007E4CDC">
            <w:r w:rsidRPr="00A17138">
              <w:t>Please supply the name and registration number of the product being offered.</w:t>
            </w:r>
          </w:p>
        </w:tc>
        <w:tc>
          <w:tcPr>
            <w:tcW w:w="2721" w:type="dxa"/>
          </w:tcPr>
          <w:p w14:paraId="2904C238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18968E17" w14:textId="77777777" w:rsidTr="00A85B34">
        <w:trPr>
          <w:trHeight w:val="1370"/>
        </w:trPr>
        <w:tc>
          <w:tcPr>
            <w:tcW w:w="6655" w:type="dxa"/>
          </w:tcPr>
          <w:p w14:paraId="738F64F1" w14:textId="77777777" w:rsidR="00A85B34" w:rsidRPr="00A17138" w:rsidRDefault="00A85B34" w:rsidP="007E4CDC">
            <w:r w:rsidRPr="00A17138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21" w:type="dxa"/>
          </w:tcPr>
          <w:p w14:paraId="5F2069A9" w14:textId="77777777" w:rsidR="00A85B34" w:rsidRPr="004B7CC3" w:rsidRDefault="00A85B34">
            <w:pPr>
              <w:rPr>
                <w:color w:val="FF0000"/>
              </w:rPr>
            </w:pPr>
          </w:p>
        </w:tc>
      </w:tr>
      <w:tr w:rsidR="00A85B34" w:rsidRPr="00A17138" w14:paraId="19EDC6BA" w14:textId="77777777" w:rsidTr="00A85B34">
        <w:trPr>
          <w:trHeight w:val="1099"/>
        </w:trPr>
        <w:tc>
          <w:tcPr>
            <w:tcW w:w="6655" w:type="dxa"/>
          </w:tcPr>
          <w:p w14:paraId="62D5D082" w14:textId="77777777" w:rsidR="00A85B34" w:rsidRPr="00A17138" w:rsidRDefault="00A85B34" w:rsidP="007E4CDC">
            <w:r w:rsidRPr="00A17138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21" w:type="dxa"/>
          </w:tcPr>
          <w:p w14:paraId="3FAD085B" w14:textId="77777777" w:rsidR="00A85B34" w:rsidRPr="00A17138" w:rsidRDefault="00A85B34"/>
        </w:tc>
      </w:tr>
      <w:tr w:rsidR="00A85B34" w:rsidRPr="00A17138" w14:paraId="5ED5BFA7" w14:textId="77777777" w:rsidTr="00A85B34">
        <w:trPr>
          <w:trHeight w:val="828"/>
        </w:trPr>
        <w:tc>
          <w:tcPr>
            <w:tcW w:w="6655" w:type="dxa"/>
          </w:tcPr>
          <w:p w14:paraId="51ED8C6F" w14:textId="77777777" w:rsidR="00A85B34" w:rsidRPr="00A17138" w:rsidRDefault="00A85B34" w:rsidP="007E4CDC">
            <w:r w:rsidRPr="00A17138">
              <w:lastRenderedPageBreak/>
              <w:t>At no stage is any product(s) containing Urea, cottonseed oil cake, whole cotton or chicken litter to be used.</w:t>
            </w:r>
          </w:p>
        </w:tc>
        <w:tc>
          <w:tcPr>
            <w:tcW w:w="2721" w:type="dxa"/>
          </w:tcPr>
          <w:p w14:paraId="21316760" w14:textId="77777777" w:rsidR="00A85B34" w:rsidRPr="00A17138" w:rsidRDefault="00A85B34"/>
        </w:tc>
      </w:tr>
    </w:tbl>
    <w:p w14:paraId="49265D95" w14:textId="254E2676" w:rsidR="00A35FAB" w:rsidRPr="00A17138" w:rsidRDefault="00A35FAB">
      <w:pPr>
        <w:ind w:left="709" w:hanging="709"/>
        <w:jc w:val="right"/>
        <w:rPr>
          <w:sz w:val="28"/>
        </w:rPr>
      </w:pPr>
      <w:r w:rsidRPr="00A17138">
        <w:br w:type="page"/>
      </w:r>
    </w:p>
    <w:p w14:paraId="5FE0F6E4" w14:textId="77777777" w:rsidR="00A35FAB" w:rsidRPr="00A17138" w:rsidRDefault="00A35FAB"/>
    <w:p w14:paraId="546C79E5" w14:textId="77777777" w:rsidR="00A35FAB" w:rsidRPr="00A17138" w:rsidRDefault="00A35FAB"/>
    <w:p w14:paraId="608D23B3" w14:textId="77777777" w:rsidR="00A35FAB" w:rsidRPr="00A17138" w:rsidRDefault="00A35FAB">
      <w:pPr>
        <w:pStyle w:val="Heading1"/>
        <w:jc w:val="center"/>
        <w:rPr>
          <w:u w:val="single"/>
        </w:rPr>
      </w:pPr>
      <w:r w:rsidRPr="00A17138">
        <w:rPr>
          <w:u w:val="single"/>
        </w:rPr>
        <w:t>MINIMUM MICRO MINERAL AND VITAMIN REQUIREMENTS</w:t>
      </w:r>
    </w:p>
    <w:p w14:paraId="219F7E3E" w14:textId="77777777" w:rsidR="00A35FAB" w:rsidRPr="00A17138" w:rsidRDefault="00A35FAB"/>
    <w:p w14:paraId="7EBADFCB" w14:textId="77777777" w:rsidR="00A35FAB" w:rsidRPr="00A17138" w:rsidRDefault="00A35FAB">
      <w:pPr>
        <w:jc w:val="center"/>
        <w:rPr>
          <w:b/>
          <w:bCs/>
        </w:rPr>
      </w:pPr>
      <w:r w:rsidRPr="00A17138">
        <w:rPr>
          <w:b/>
          <w:bCs/>
        </w:rPr>
        <w:t>(expressed as levels per kg feed)</w:t>
      </w:r>
    </w:p>
    <w:p w14:paraId="622875B1" w14:textId="77777777" w:rsidR="00A35FAB" w:rsidRPr="00A17138" w:rsidRDefault="00A35FAB"/>
    <w:p w14:paraId="4537E663" w14:textId="77777777" w:rsidR="00A35FAB" w:rsidRPr="00A17138" w:rsidRDefault="00A35FAB"/>
    <w:p w14:paraId="0C8E2AB3" w14:textId="77777777" w:rsidR="00A35FAB" w:rsidRPr="00A17138" w:rsidRDefault="00A35FAB"/>
    <w:p w14:paraId="4508DA7C" w14:textId="77777777" w:rsidR="00A35FAB" w:rsidRPr="00A17138" w:rsidRDefault="00A35FAB">
      <w:pPr>
        <w:pStyle w:val="Heading2"/>
      </w:pPr>
      <w:r w:rsidRPr="00A17138">
        <w:t>PIG GROWTH RATION</w:t>
      </w:r>
    </w:p>
    <w:p w14:paraId="7FB2AF7E" w14:textId="77777777" w:rsidR="00A35FAB" w:rsidRPr="00A17138" w:rsidRDefault="00A35FAB"/>
    <w:p w14:paraId="05037CEC" w14:textId="77777777" w:rsidR="00A35FAB" w:rsidRPr="00A17138" w:rsidRDefault="00A35F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48"/>
        <w:gridCol w:w="3580"/>
      </w:tblGrid>
      <w:tr w:rsidR="00A85B34" w:rsidRPr="00A17138" w14:paraId="085B63E8" w14:textId="77777777" w:rsidTr="0054712B">
        <w:trPr>
          <w:trHeight w:val="560"/>
        </w:trPr>
        <w:tc>
          <w:tcPr>
            <w:tcW w:w="5448" w:type="dxa"/>
            <w:shd w:val="clear" w:color="auto" w:fill="C00000"/>
          </w:tcPr>
          <w:p w14:paraId="71DC1EDB" w14:textId="77777777" w:rsidR="00A85B34" w:rsidRPr="00A17138" w:rsidRDefault="00A85B34">
            <w:pPr>
              <w:ind w:left="709" w:hanging="709"/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NUTRIENT</w:t>
            </w:r>
          </w:p>
        </w:tc>
        <w:tc>
          <w:tcPr>
            <w:tcW w:w="3580" w:type="dxa"/>
            <w:shd w:val="clear" w:color="auto" w:fill="C00000"/>
          </w:tcPr>
          <w:p w14:paraId="2498AF72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REQUESTED</w:t>
            </w:r>
          </w:p>
          <w:p w14:paraId="108F73DF" w14:textId="77777777" w:rsidR="00A85B34" w:rsidRPr="00A17138" w:rsidRDefault="00A85B34">
            <w:pPr>
              <w:jc w:val="center"/>
              <w:rPr>
                <w:b/>
                <w:bCs/>
              </w:rPr>
            </w:pPr>
            <w:r w:rsidRPr="00A17138">
              <w:rPr>
                <w:b/>
                <w:bCs/>
              </w:rPr>
              <w:t>QUANTITY/1kg</w:t>
            </w:r>
          </w:p>
        </w:tc>
      </w:tr>
      <w:tr w:rsidR="00A85B34" w:rsidRPr="00AC4220" w14:paraId="0BE07317" w14:textId="77777777" w:rsidTr="00A85B34">
        <w:trPr>
          <w:trHeight w:val="295"/>
        </w:trPr>
        <w:tc>
          <w:tcPr>
            <w:tcW w:w="5448" w:type="dxa"/>
          </w:tcPr>
          <w:p w14:paraId="351467F1" w14:textId="77777777" w:rsidR="00A85B34" w:rsidRPr="00AC4220" w:rsidRDefault="00A85B34">
            <w:pPr>
              <w:ind w:left="709" w:hanging="709"/>
            </w:pPr>
            <w:r w:rsidRPr="00AC4220">
              <w:t>Vitamin A</w:t>
            </w:r>
          </w:p>
        </w:tc>
        <w:tc>
          <w:tcPr>
            <w:tcW w:w="3580" w:type="dxa"/>
          </w:tcPr>
          <w:p w14:paraId="6AE445EA" w14:textId="77777777" w:rsidR="00A85B34" w:rsidRPr="00AC4220" w:rsidRDefault="00A85B34" w:rsidP="001C7646">
            <w:pPr>
              <w:jc w:val="center"/>
            </w:pPr>
            <w:r w:rsidRPr="00AC4220">
              <w:t>80IU</w:t>
            </w:r>
          </w:p>
        </w:tc>
      </w:tr>
      <w:tr w:rsidR="00A85B34" w:rsidRPr="00AC4220" w14:paraId="547A580E" w14:textId="77777777" w:rsidTr="00A85B34">
        <w:trPr>
          <w:trHeight w:val="280"/>
        </w:trPr>
        <w:tc>
          <w:tcPr>
            <w:tcW w:w="5448" w:type="dxa"/>
          </w:tcPr>
          <w:p w14:paraId="3CABFA3E" w14:textId="77777777" w:rsidR="00A85B34" w:rsidRPr="00AC4220" w:rsidRDefault="00A85B34">
            <w:pPr>
              <w:ind w:left="709" w:hanging="709"/>
            </w:pPr>
            <w:r w:rsidRPr="00AC4220">
              <w:t>Vitamin D3</w:t>
            </w:r>
          </w:p>
        </w:tc>
        <w:tc>
          <w:tcPr>
            <w:tcW w:w="3580" w:type="dxa"/>
          </w:tcPr>
          <w:p w14:paraId="2CAC01E7" w14:textId="77777777" w:rsidR="00A85B34" w:rsidRPr="00AC4220" w:rsidRDefault="00A85B34" w:rsidP="001C7646">
            <w:pPr>
              <w:jc w:val="center"/>
            </w:pPr>
            <w:r w:rsidRPr="00AC4220">
              <w:t>15IU</w:t>
            </w:r>
          </w:p>
        </w:tc>
      </w:tr>
      <w:tr w:rsidR="00A85B34" w:rsidRPr="00AC4220" w14:paraId="65991F0F" w14:textId="77777777" w:rsidTr="00A85B34">
        <w:trPr>
          <w:trHeight w:val="280"/>
        </w:trPr>
        <w:tc>
          <w:tcPr>
            <w:tcW w:w="5448" w:type="dxa"/>
          </w:tcPr>
          <w:p w14:paraId="7490F2A4" w14:textId="77777777" w:rsidR="00A85B34" w:rsidRPr="00AC4220" w:rsidRDefault="00A85B34">
            <w:pPr>
              <w:ind w:left="709" w:hanging="709"/>
            </w:pPr>
            <w:r w:rsidRPr="00AC4220">
              <w:t>Vitamin B1</w:t>
            </w:r>
          </w:p>
        </w:tc>
        <w:tc>
          <w:tcPr>
            <w:tcW w:w="3580" w:type="dxa"/>
          </w:tcPr>
          <w:p w14:paraId="77B96A72" w14:textId="77777777" w:rsidR="00A85B34" w:rsidRPr="00AC4220" w:rsidRDefault="00A85B34" w:rsidP="001C7646">
            <w:pPr>
              <w:jc w:val="center"/>
            </w:pPr>
            <w:r w:rsidRPr="00AC4220">
              <w:t>10 g</w:t>
            </w:r>
          </w:p>
        </w:tc>
      </w:tr>
      <w:tr w:rsidR="00A85B34" w:rsidRPr="00AC4220" w14:paraId="10284335" w14:textId="77777777" w:rsidTr="00A85B34">
        <w:trPr>
          <w:trHeight w:val="280"/>
        </w:trPr>
        <w:tc>
          <w:tcPr>
            <w:tcW w:w="5448" w:type="dxa"/>
          </w:tcPr>
          <w:p w14:paraId="3E4965F4" w14:textId="77777777" w:rsidR="00A85B34" w:rsidRPr="00AC4220" w:rsidRDefault="00A85B34">
            <w:pPr>
              <w:ind w:left="709" w:hanging="709"/>
            </w:pPr>
            <w:r w:rsidRPr="00AC4220">
              <w:t>Vitamin B2</w:t>
            </w:r>
          </w:p>
        </w:tc>
        <w:tc>
          <w:tcPr>
            <w:tcW w:w="3580" w:type="dxa"/>
          </w:tcPr>
          <w:p w14:paraId="20D923E0" w14:textId="77777777" w:rsidR="00A85B34" w:rsidRPr="00AC4220" w:rsidRDefault="00A85B34" w:rsidP="001C7646">
            <w:pPr>
              <w:jc w:val="center"/>
            </w:pPr>
            <w:r w:rsidRPr="00AC4220">
              <w:t>4 g</w:t>
            </w:r>
          </w:p>
        </w:tc>
      </w:tr>
      <w:tr w:rsidR="00A85B34" w:rsidRPr="00AC4220" w14:paraId="6B58986D" w14:textId="77777777" w:rsidTr="00A85B34">
        <w:trPr>
          <w:trHeight w:val="280"/>
        </w:trPr>
        <w:tc>
          <w:tcPr>
            <w:tcW w:w="5448" w:type="dxa"/>
          </w:tcPr>
          <w:p w14:paraId="73A6F3B6" w14:textId="77777777" w:rsidR="00A85B34" w:rsidRPr="00AC4220" w:rsidRDefault="00A85B34">
            <w:pPr>
              <w:ind w:left="709" w:hanging="709"/>
            </w:pPr>
            <w:r w:rsidRPr="00AC4220">
              <w:t>Vitamin B6</w:t>
            </w:r>
          </w:p>
        </w:tc>
        <w:tc>
          <w:tcPr>
            <w:tcW w:w="3580" w:type="dxa"/>
          </w:tcPr>
          <w:p w14:paraId="66E07471" w14:textId="77777777" w:rsidR="00A85B34" w:rsidRPr="00AC4220" w:rsidRDefault="00A85B34" w:rsidP="001C7646">
            <w:pPr>
              <w:jc w:val="center"/>
            </w:pPr>
            <w:r w:rsidRPr="00AC4220">
              <w:t>2 g</w:t>
            </w:r>
          </w:p>
        </w:tc>
      </w:tr>
      <w:tr w:rsidR="00A85B34" w:rsidRPr="00AC4220" w14:paraId="05F0EEC6" w14:textId="77777777" w:rsidTr="00A85B34">
        <w:trPr>
          <w:trHeight w:val="280"/>
        </w:trPr>
        <w:tc>
          <w:tcPr>
            <w:tcW w:w="5448" w:type="dxa"/>
          </w:tcPr>
          <w:p w14:paraId="40DC74C6" w14:textId="77777777" w:rsidR="00A85B34" w:rsidRPr="00AC4220" w:rsidRDefault="00A85B34">
            <w:pPr>
              <w:ind w:left="709" w:hanging="709"/>
            </w:pPr>
            <w:r w:rsidRPr="00AC4220">
              <w:t>Folic Acid</w:t>
            </w:r>
          </w:p>
        </w:tc>
        <w:tc>
          <w:tcPr>
            <w:tcW w:w="3580" w:type="dxa"/>
          </w:tcPr>
          <w:p w14:paraId="6478AE6A" w14:textId="77777777" w:rsidR="00A85B34" w:rsidRPr="00AC4220" w:rsidRDefault="00A85B34" w:rsidP="001C7646">
            <w:pPr>
              <w:jc w:val="center"/>
            </w:pPr>
            <w:r w:rsidRPr="00AC4220">
              <w:t>0.3g</w:t>
            </w:r>
          </w:p>
        </w:tc>
      </w:tr>
      <w:tr w:rsidR="00A85B34" w:rsidRPr="00AC4220" w14:paraId="03EB3610" w14:textId="77777777" w:rsidTr="00A85B34">
        <w:trPr>
          <w:trHeight w:val="280"/>
        </w:trPr>
        <w:tc>
          <w:tcPr>
            <w:tcW w:w="5448" w:type="dxa"/>
          </w:tcPr>
          <w:p w14:paraId="0704E106" w14:textId="77777777" w:rsidR="00A85B34" w:rsidRPr="00AC4220" w:rsidRDefault="00A85B34">
            <w:pPr>
              <w:ind w:left="709" w:hanging="709"/>
            </w:pPr>
            <w:r w:rsidRPr="00AC4220">
              <w:t>Vitamin B12</w:t>
            </w:r>
          </w:p>
        </w:tc>
        <w:tc>
          <w:tcPr>
            <w:tcW w:w="3580" w:type="dxa"/>
          </w:tcPr>
          <w:p w14:paraId="61395468" w14:textId="77777777" w:rsidR="00A85B34" w:rsidRPr="00AC4220" w:rsidRDefault="00A85B34" w:rsidP="001C7646">
            <w:pPr>
              <w:jc w:val="center"/>
            </w:pPr>
            <w:r w:rsidRPr="00AC4220">
              <w:t>30g</w:t>
            </w:r>
          </w:p>
        </w:tc>
      </w:tr>
      <w:tr w:rsidR="00A85B34" w:rsidRPr="00AC4220" w14:paraId="3D0089F6" w14:textId="77777777" w:rsidTr="00A85B34">
        <w:trPr>
          <w:trHeight w:val="280"/>
        </w:trPr>
        <w:tc>
          <w:tcPr>
            <w:tcW w:w="5448" w:type="dxa"/>
          </w:tcPr>
          <w:p w14:paraId="7185C6DF" w14:textId="77777777" w:rsidR="00A85B34" w:rsidRPr="00AC4220" w:rsidRDefault="00A85B34">
            <w:pPr>
              <w:ind w:left="709" w:hanging="709"/>
            </w:pPr>
            <w:r w:rsidRPr="00AC4220">
              <w:t>Vitamin E</w:t>
            </w:r>
          </w:p>
        </w:tc>
        <w:tc>
          <w:tcPr>
            <w:tcW w:w="3580" w:type="dxa"/>
          </w:tcPr>
          <w:p w14:paraId="342B48A8" w14:textId="77777777" w:rsidR="00A85B34" w:rsidRPr="00AC4220" w:rsidRDefault="00A85B34" w:rsidP="001C7646">
            <w:pPr>
              <w:jc w:val="center"/>
            </w:pPr>
            <w:r w:rsidRPr="00AC4220">
              <w:t>20 g</w:t>
            </w:r>
          </w:p>
        </w:tc>
      </w:tr>
      <w:tr w:rsidR="00A85B34" w:rsidRPr="00AC4220" w14:paraId="0099B2B4" w14:textId="77777777" w:rsidTr="00A85B34">
        <w:trPr>
          <w:trHeight w:val="280"/>
        </w:trPr>
        <w:tc>
          <w:tcPr>
            <w:tcW w:w="5448" w:type="dxa"/>
          </w:tcPr>
          <w:p w14:paraId="58B988CB" w14:textId="77777777" w:rsidR="00A85B34" w:rsidRPr="00AC4220" w:rsidRDefault="00A85B34">
            <w:pPr>
              <w:ind w:left="709" w:hanging="709"/>
            </w:pPr>
            <w:r w:rsidRPr="00AC4220">
              <w:t>Choline</w:t>
            </w:r>
          </w:p>
        </w:tc>
        <w:tc>
          <w:tcPr>
            <w:tcW w:w="3580" w:type="dxa"/>
          </w:tcPr>
          <w:p w14:paraId="60C1B933" w14:textId="77777777" w:rsidR="00A85B34" w:rsidRPr="00AC4220" w:rsidRDefault="00A85B34" w:rsidP="001C7646">
            <w:pPr>
              <w:jc w:val="center"/>
            </w:pPr>
            <w:r w:rsidRPr="00AC4220">
              <w:t>250 g</w:t>
            </w:r>
          </w:p>
        </w:tc>
      </w:tr>
      <w:tr w:rsidR="00A85B34" w:rsidRPr="00AC4220" w14:paraId="6E180386" w14:textId="77777777" w:rsidTr="00A85B34">
        <w:trPr>
          <w:trHeight w:val="280"/>
        </w:trPr>
        <w:tc>
          <w:tcPr>
            <w:tcW w:w="5448" w:type="dxa"/>
          </w:tcPr>
          <w:p w14:paraId="23695EF7" w14:textId="77777777" w:rsidR="00A85B34" w:rsidRPr="00AC4220" w:rsidRDefault="00A85B34">
            <w:pPr>
              <w:ind w:left="709" w:hanging="709"/>
            </w:pPr>
            <w:r w:rsidRPr="00AC4220">
              <w:t>Niacin</w:t>
            </w:r>
          </w:p>
        </w:tc>
        <w:tc>
          <w:tcPr>
            <w:tcW w:w="3580" w:type="dxa"/>
          </w:tcPr>
          <w:p w14:paraId="1C6CDD5A" w14:textId="77777777" w:rsidR="00A85B34" w:rsidRPr="00AC4220" w:rsidRDefault="00A85B34" w:rsidP="001C7646">
            <w:pPr>
              <w:jc w:val="center"/>
            </w:pPr>
            <w:r w:rsidRPr="00AC4220">
              <w:t>25 g</w:t>
            </w:r>
          </w:p>
        </w:tc>
      </w:tr>
      <w:tr w:rsidR="00A85B34" w:rsidRPr="00AC4220" w14:paraId="1BB63AE0" w14:textId="77777777" w:rsidTr="00A85B34">
        <w:trPr>
          <w:trHeight w:val="280"/>
        </w:trPr>
        <w:tc>
          <w:tcPr>
            <w:tcW w:w="5448" w:type="dxa"/>
          </w:tcPr>
          <w:p w14:paraId="2A4C1EF5" w14:textId="77777777" w:rsidR="00A85B34" w:rsidRPr="00AC4220" w:rsidRDefault="00A85B34">
            <w:pPr>
              <w:ind w:left="709" w:hanging="709"/>
            </w:pPr>
            <w:r w:rsidRPr="00AC4220">
              <w:t>Pantothenic Acid</w:t>
            </w:r>
          </w:p>
        </w:tc>
        <w:tc>
          <w:tcPr>
            <w:tcW w:w="3580" w:type="dxa"/>
          </w:tcPr>
          <w:p w14:paraId="454C7532" w14:textId="77777777" w:rsidR="00A85B34" w:rsidRPr="00AC4220" w:rsidRDefault="00A85B34" w:rsidP="001C7646">
            <w:pPr>
              <w:jc w:val="center"/>
            </w:pPr>
            <w:r w:rsidRPr="00AC4220">
              <w:t>10 g</w:t>
            </w:r>
          </w:p>
        </w:tc>
      </w:tr>
      <w:tr w:rsidR="00A85B34" w:rsidRPr="00AC4220" w14:paraId="5B499FF1" w14:textId="77777777" w:rsidTr="00A85B34">
        <w:trPr>
          <w:trHeight w:val="280"/>
        </w:trPr>
        <w:tc>
          <w:tcPr>
            <w:tcW w:w="5448" w:type="dxa"/>
          </w:tcPr>
          <w:p w14:paraId="38FD695C" w14:textId="77777777" w:rsidR="00A85B34" w:rsidRPr="00AC4220" w:rsidRDefault="00A85B34">
            <w:pPr>
              <w:ind w:left="709" w:hanging="709"/>
            </w:pPr>
            <w:r w:rsidRPr="00AC4220">
              <w:t>Vitamin K</w:t>
            </w:r>
          </w:p>
        </w:tc>
        <w:tc>
          <w:tcPr>
            <w:tcW w:w="3580" w:type="dxa"/>
          </w:tcPr>
          <w:p w14:paraId="6CBFBAEC" w14:textId="77777777" w:rsidR="00A85B34" w:rsidRPr="00AC4220" w:rsidRDefault="00A85B34" w:rsidP="001C7646">
            <w:pPr>
              <w:jc w:val="center"/>
            </w:pPr>
            <w:r w:rsidRPr="00AC4220">
              <w:t>2 g</w:t>
            </w:r>
          </w:p>
        </w:tc>
      </w:tr>
      <w:tr w:rsidR="00A85B34" w:rsidRPr="00AC4220" w14:paraId="77A56B4B" w14:textId="77777777" w:rsidTr="00A85B34">
        <w:trPr>
          <w:trHeight w:val="280"/>
        </w:trPr>
        <w:tc>
          <w:tcPr>
            <w:tcW w:w="5448" w:type="dxa"/>
          </w:tcPr>
          <w:p w14:paraId="3289B8D1" w14:textId="77777777" w:rsidR="00A85B34" w:rsidRPr="00AC4220" w:rsidRDefault="00A85B34">
            <w:pPr>
              <w:ind w:left="709" w:hanging="709"/>
            </w:pPr>
            <w:r w:rsidRPr="00AC4220">
              <w:t>Biotin</w:t>
            </w:r>
          </w:p>
        </w:tc>
        <w:tc>
          <w:tcPr>
            <w:tcW w:w="3580" w:type="dxa"/>
          </w:tcPr>
          <w:p w14:paraId="688402B7" w14:textId="77777777" w:rsidR="00A85B34" w:rsidRPr="00AC4220" w:rsidRDefault="00A85B34" w:rsidP="001C7646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6A04F827" w14:textId="77777777" w:rsidTr="00A85B34">
        <w:trPr>
          <w:trHeight w:val="280"/>
        </w:trPr>
        <w:tc>
          <w:tcPr>
            <w:tcW w:w="5448" w:type="dxa"/>
          </w:tcPr>
          <w:p w14:paraId="20120B98" w14:textId="77777777" w:rsidR="00A85B34" w:rsidRPr="00AC4220" w:rsidRDefault="00A85B34">
            <w:pPr>
              <w:ind w:left="709" w:hanging="709"/>
            </w:pPr>
            <w:r w:rsidRPr="00AC4220">
              <w:t>Cobalt</w:t>
            </w:r>
          </w:p>
        </w:tc>
        <w:tc>
          <w:tcPr>
            <w:tcW w:w="3580" w:type="dxa"/>
          </w:tcPr>
          <w:p w14:paraId="6F5376B2" w14:textId="77777777" w:rsidR="00A85B34" w:rsidRPr="00AC4220" w:rsidRDefault="00A85B34" w:rsidP="001C7646">
            <w:pPr>
              <w:jc w:val="center"/>
            </w:pPr>
            <w:r w:rsidRPr="00AC4220">
              <w:t>500.000 mg</w:t>
            </w:r>
          </w:p>
        </w:tc>
      </w:tr>
      <w:tr w:rsidR="00A85B34" w:rsidRPr="00AC4220" w14:paraId="44A48364" w14:textId="77777777" w:rsidTr="00A85B34">
        <w:trPr>
          <w:trHeight w:val="280"/>
        </w:trPr>
        <w:tc>
          <w:tcPr>
            <w:tcW w:w="5448" w:type="dxa"/>
          </w:tcPr>
          <w:p w14:paraId="5BB0E3C8" w14:textId="77777777" w:rsidR="00A85B34" w:rsidRPr="00AC4220" w:rsidRDefault="00A85B34">
            <w:pPr>
              <w:ind w:left="709" w:hanging="709"/>
            </w:pPr>
            <w:r w:rsidRPr="00AC4220">
              <w:t>Iodine</w:t>
            </w:r>
          </w:p>
        </w:tc>
        <w:tc>
          <w:tcPr>
            <w:tcW w:w="3580" w:type="dxa"/>
          </w:tcPr>
          <w:p w14:paraId="2C1F53E9" w14:textId="77777777" w:rsidR="00A85B34" w:rsidRPr="00AC4220" w:rsidRDefault="00A85B34" w:rsidP="001C7646">
            <w:pPr>
              <w:jc w:val="center"/>
            </w:pPr>
            <w:r w:rsidRPr="00AC4220">
              <w:t>2.000 g</w:t>
            </w:r>
          </w:p>
        </w:tc>
      </w:tr>
      <w:tr w:rsidR="00A85B34" w:rsidRPr="00AC4220" w14:paraId="1DDD7ADC" w14:textId="77777777" w:rsidTr="00A85B34">
        <w:trPr>
          <w:trHeight w:val="295"/>
        </w:trPr>
        <w:tc>
          <w:tcPr>
            <w:tcW w:w="5448" w:type="dxa"/>
          </w:tcPr>
          <w:p w14:paraId="76516F43" w14:textId="77777777" w:rsidR="00A85B34" w:rsidRPr="00AC4220" w:rsidRDefault="00A85B34">
            <w:pPr>
              <w:ind w:left="709" w:hanging="709"/>
            </w:pPr>
            <w:r w:rsidRPr="00AC4220">
              <w:t>Selenium</w:t>
            </w:r>
          </w:p>
        </w:tc>
        <w:tc>
          <w:tcPr>
            <w:tcW w:w="3580" w:type="dxa"/>
          </w:tcPr>
          <w:p w14:paraId="2D2658AC" w14:textId="77777777" w:rsidR="00A85B34" w:rsidRPr="00AC4220" w:rsidRDefault="00A85B34" w:rsidP="001C7646">
            <w:pPr>
              <w:jc w:val="center"/>
            </w:pPr>
            <w:r w:rsidRPr="00AC4220">
              <w:t>300.000 mg</w:t>
            </w:r>
          </w:p>
        </w:tc>
      </w:tr>
      <w:tr w:rsidR="00A85B34" w:rsidRPr="00AC4220" w14:paraId="6E51D697" w14:textId="77777777" w:rsidTr="00A85B34">
        <w:trPr>
          <w:trHeight w:val="280"/>
        </w:trPr>
        <w:tc>
          <w:tcPr>
            <w:tcW w:w="5448" w:type="dxa"/>
          </w:tcPr>
          <w:p w14:paraId="54BF1DEA" w14:textId="77777777" w:rsidR="00A85B34" w:rsidRPr="00AC4220" w:rsidRDefault="00A85B34">
            <w:pPr>
              <w:ind w:left="709" w:hanging="709"/>
            </w:pPr>
            <w:r w:rsidRPr="00AC4220">
              <w:t>Manganese</w:t>
            </w:r>
          </w:p>
        </w:tc>
        <w:tc>
          <w:tcPr>
            <w:tcW w:w="3580" w:type="dxa"/>
          </w:tcPr>
          <w:p w14:paraId="42EB8B99" w14:textId="77777777" w:rsidR="00A85B34" w:rsidRPr="00AC4220" w:rsidRDefault="00A85B34" w:rsidP="001C7646">
            <w:pPr>
              <w:jc w:val="center"/>
            </w:pPr>
            <w:r w:rsidRPr="00AC4220">
              <w:t>5mg</w:t>
            </w:r>
          </w:p>
        </w:tc>
      </w:tr>
      <w:tr w:rsidR="00A85B34" w:rsidRPr="00AC4220" w14:paraId="75A7034A" w14:textId="77777777" w:rsidTr="00A85B34">
        <w:trPr>
          <w:trHeight w:val="280"/>
        </w:trPr>
        <w:tc>
          <w:tcPr>
            <w:tcW w:w="5448" w:type="dxa"/>
          </w:tcPr>
          <w:p w14:paraId="54A2571D" w14:textId="77777777" w:rsidR="00A85B34" w:rsidRPr="00AC4220" w:rsidRDefault="00A85B34">
            <w:pPr>
              <w:ind w:left="709" w:hanging="709"/>
            </w:pPr>
            <w:r w:rsidRPr="00AC4220">
              <w:t>Copper</w:t>
            </w:r>
          </w:p>
        </w:tc>
        <w:tc>
          <w:tcPr>
            <w:tcW w:w="3580" w:type="dxa"/>
          </w:tcPr>
          <w:p w14:paraId="72F4E1E7" w14:textId="77777777" w:rsidR="00A85B34" w:rsidRPr="00AC4220" w:rsidRDefault="00A85B34" w:rsidP="001C7646">
            <w:pPr>
              <w:jc w:val="center"/>
            </w:pPr>
            <w:r w:rsidRPr="00AC4220">
              <w:t>5mg</w:t>
            </w:r>
          </w:p>
        </w:tc>
      </w:tr>
      <w:tr w:rsidR="00A85B34" w:rsidRPr="00AC4220" w14:paraId="183B94E0" w14:textId="77777777" w:rsidTr="00A85B34">
        <w:trPr>
          <w:trHeight w:val="280"/>
        </w:trPr>
        <w:tc>
          <w:tcPr>
            <w:tcW w:w="5448" w:type="dxa"/>
          </w:tcPr>
          <w:p w14:paraId="23361609" w14:textId="77777777" w:rsidR="00A85B34" w:rsidRPr="00AC4220" w:rsidRDefault="00A85B34">
            <w:pPr>
              <w:ind w:left="709" w:hanging="709"/>
            </w:pPr>
            <w:r w:rsidRPr="00AC4220">
              <w:t>Zinc</w:t>
            </w:r>
          </w:p>
        </w:tc>
        <w:tc>
          <w:tcPr>
            <w:tcW w:w="3580" w:type="dxa"/>
          </w:tcPr>
          <w:p w14:paraId="6CF81D53" w14:textId="77777777" w:rsidR="00A85B34" w:rsidRPr="00AC4220" w:rsidRDefault="00A85B34" w:rsidP="001C7646">
            <w:pPr>
              <w:jc w:val="center"/>
            </w:pPr>
            <w:r w:rsidRPr="00AC4220">
              <w:t>50mg</w:t>
            </w:r>
          </w:p>
        </w:tc>
      </w:tr>
      <w:tr w:rsidR="00A85B34" w:rsidRPr="00AC4220" w14:paraId="6B5E19F0" w14:textId="77777777" w:rsidTr="00A85B34">
        <w:trPr>
          <w:trHeight w:val="280"/>
        </w:trPr>
        <w:tc>
          <w:tcPr>
            <w:tcW w:w="5448" w:type="dxa"/>
          </w:tcPr>
          <w:p w14:paraId="40CB1B5C" w14:textId="77777777" w:rsidR="00A85B34" w:rsidRPr="00AC4220" w:rsidRDefault="00A85B34">
            <w:pPr>
              <w:ind w:left="709" w:hanging="709"/>
            </w:pPr>
            <w:r w:rsidRPr="00AC4220">
              <w:t>Iron</w:t>
            </w:r>
          </w:p>
        </w:tc>
        <w:tc>
          <w:tcPr>
            <w:tcW w:w="3580" w:type="dxa"/>
          </w:tcPr>
          <w:p w14:paraId="4AE564EC" w14:textId="77777777" w:rsidR="00A85B34" w:rsidRPr="00AC4220" w:rsidRDefault="00A85B34" w:rsidP="001C7646">
            <w:pPr>
              <w:jc w:val="center"/>
            </w:pPr>
            <w:r w:rsidRPr="00AC4220">
              <w:t>130mg</w:t>
            </w:r>
          </w:p>
        </w:tc>
      </w:tr>
      <w:tr w:rsidR="00A85B34" w:rsidRPr="00AC4220" w14:paraId="71FFD913" w14:textId="77777777" w:rsidTr="00A85B34">
        <w:trPr>
          <w:trHeight w:val="280"/>
        </w:trPr>
        <w:tc>
          <w:tcPr>
            <w:tcW w:w="5448" w:type="dxa"/>
          </w:tcPr>
          <w:p w14:paraId="14160AD2" w14:textId="77777777" w:rsidR="00A85B34" w:rsidRPr="00AC4220" w:rsidRDefault="00A85B34">
            <w:pPr>
              <w:ind w:left="709" w:hanging="709"/>
            </w:pPr>
            <w:r w:rsidRPr="00AC4220">
              <w:t>Antioxidant</w:t>
            </w:r>
          </w:p>
        </w:tc>
        <w:tc>
          <w:tcPr>
            <w:tcW w:w="3580" w:type="dxa"/>
          </w:tcPr>
          <w:p w14:paraId="2CA9CCDE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  <w:tr w:rsidR="00A85B34" w:rsidRPr="00AC4220" w14:paraId="51753E67" w14:textId="77777777" w:rsidTr="00A85B34">
        <w:trPr>
          <w:trHeight w:val="280"/>
        </w:trPr>
        <w:tc>
          <w:tcPr>
            <w:tcW w:w="5448" w:type="dxa"/>
          </w:tcPr>
          <w:p w14:paraId="7F379DFE" w14:textId="77777777" w:rsidR="00A85B34" w:rsidRPr="00AC4220" w:rsidRDefault="00A85B34">
            <w:pPr>
              <w:ind w:left="709" w:hanging="709"/>
            </w:pPr>
            <w:r w:rsidRPr="00AC4220">
              <w:t>Base/carrier</w:t>
            </w:r>
          </w:p>
        </w:tc>
        <w:tc>
          <w:tcPr>
            <w:tcW w:w="3580" w:type="dxa"/>
          </w:tcPr>
          <w:p w14:paraId="13B50F4A" w14:textId="77777777" w:rsidR="00A85B34" w:rsidRPr="00AC4220" w:rsidRDefault="00A85B34" w:rsidP="001C7646">
            <w:pPr>
              <w:jc w:val="center"/>
            </w:pPr>
            <w:r w:rsidRPr="00AC4220">
              <w:t>GMP</w:t>
            </w:r>
          </w:p>
        </w:tc>
      </w:tr>
    </w:tbl>
    <w:p w14:paraId="19E7D94D" w14:textId="77777777" w:rsidR="00A35FAB" w:rsidRPr="00AC4220" w:rsidRDefault="00A35FAB"/>
    <w:p w14:paraId="6E881751" w14:textId="77777777" w:rsidR="00A35FAB" w:rsidRPr="00AC4220" w:rsidRDefault="00A35FAB">
      <w:pPr>
        <w:tabs>
          <w:tab w:val="left" w:pos="1276"/>
        </w:tabs>
      </w:pPr>
    </w:p>
    <w:p w14:paraId="75F36F0A" w14:textId="77777777" w:rsidR="00A35FAB" w:rsidRPr="00AC4220" w:rsidRDefault="00A35FAB">
      <w:pPr>
        <w:tabs>
          <w:tab w:val="left" w:pos="1276"/>
        </w:tabs>
      </w:pPr>
    </w:p>
    <w:p w14:paraId="16F7D323" w14:textId="77777777" w:rsidR="00A35FAB" w:rsidRPr="00AC4220" w:rsidRDefault="00A35FAB">
      <w:pPr>
        <w:tabs>
          <w:tab w:val="left" w:pos="1276"/>
        </w:tabs>
      </w:pPr>
    </w:p>
    <w:p w14:paraId="3C6BACF9" w14:textId="77777777" w:rsidR="00A35FAB" w:rsidRPr="00AC4220" w:rsidRDefault="00A35FAB">
      <w:pPr>
        <w:tabs>
          <w:tab w:val="left" w:pos="1276"/>
        </w:tabs>
      </w:pPr>
    </w:p>
    <w:p w14:paraId="09D79C56" w14:textId="77777777" w:rsidR="00A35FAB" w:rsidRPr="00AC4220" w:rsidRDefault="00A35FAB">
      <w:pPr>
        <w:tabs>
          <w:tab w:val="left" w:pos="1276"/>
        </w:tabs>
      </w:pPr>
    </w:p>
    <w:p w14:paraId="2F95347C" w14:textId="77777777" w:rsidR="00A35FAB" w:rsidRPr="00AC4220" w:rsidRDefault="00A35FAB">
      <w:pPr>
        <w:tabs>
          <w:tab w:val="left" w:pos="1276"/>
        </w:tabs>
      </w:pPr>
    </w:p>
    <w:p w14:paraId="0A0B3717" w14:textId="77777777" w:rsidR="00A35FAB" w:rsidRPr="00AC4220" w:rsidRDefault="00A35FAB">
      <w:pPr>
        <w:tabs>
          <w:tab w:val="left" w:pos="1276"/>
        </w:tabs>
      </w:pPr>
    </w:p>
    <w:p w14:paraId="6B4D301D" w14:textId="77777777" w:rsidR="00A35FAB" w:rsidRPr="00A17138" w:rsidRDefault="00A35FAB">
      <w:pPr>
        <w:tabs>
          <w:tab w:val="left" w:pos="1276"/>
        </w:tabs>
      </w:pPr>
    </w:p>
    <w:p w14:paraId="0B3BC2AC" w14:textId="77777777" w:rsidR="00A35FAB" w:rsidRPr="00A17138" w:rsidRDefault="00A35FAB">
      <w:pPr>
        <w:tabs>
          <w:tab w:val="left" w:pos="1276"/>
        </w:tabs>
      </w:pPr>
    </w:p>
    <w:p w14:paraId="0EA7F6F6" w14:textId="77777777" w:rsidR="00A35FAB" w:rsidRPr="00A17138" w:rsidRDefault="00A35FAB">
      <w:pPr>
        <w:tabs>
          <w:tab w:val="left" w:pos="1276"/>
        </w:tabs>
      </w:pPr>
    </w:p>
    <w:p w14:paraId="5CB9F0DD" w14:textId="77777777" w:rsidR="00A35FAB" w:rsidRPr="00A17138" w:rsidRDefault="00A35FAB">
      <w:pPr>
        <w:tabs>
          <w:tab w:val="left" w:pos="1276"/>
        </w:tabs>
      </w:pPr>
    </w:p>
    <w:p w14:paraId="645A42A6" w14:textId="77777777" w:rsidR="00A35FAB" w:rsidRPr="00A17138" w:rsidRDefault="00A35FAB">
      <w:pPr>
        <w:tabs>
          <w:tab w:val="left" w:pos="1276"/>
        </w:tabs>
      </w:pPr>
    </w:p>
    <w:p w14:paraId="75BBB783" w14:textId="77777777" w:rsidR="00A35FAB" w:rsidRPr="00A17138" w:rsidRDefault="00A35FAB">
      <w:pPr>
        <w:tabs>
          <w:tab w:val="left" w:pos="1276"/>
        </w:tabs>
      </w:pPr>
    </w:p>
    <w:p w14:paraId="3D7C1B4B" w14:textId="77777777" w:rsidR="00A35FAB" w:rsidRPr="00A17138" w:rsidRDefault="00A35FAB" w:rsidP="0039232C"/>
    <w:p w14:paraId="1280A152" w14:textId="77777777" w:rsidR="00E11739" w:rsidRDefault="00E11739" w:rsidP="00E025A5"/>
    <w:p w14:paraId="55E85E60" w14:textId="77777777" w:rsidR="001D1680" w:rsidRDefault="001D1680" w:rsidP="0088237A">
      <w:pPr>
        <w:ind w:left="720" w:hanging="720"/>
        <w:rPr>
          <w:b/>
          <w:color w:val="FF0000"/>
        </w:rPr>
      </w:pPr>
    </w:p>
    <w:p w14:paraId="4E796DA7" w14:textId="4067DF89" w:rsidR="00A35FAB" w:rsidRPr="00627E2D" w:rsidRDefault="001F2C63" w:rsidP="0088237A">
      <w:pPr>
        <w:ind w:left="720" w:hanging="720"/>
        <w:rPr>
          <w:b/>
        </w:rPr>
      </w:pPr>
      <w:r>
        <w:rPr>
          <w:b/>
          <w:bCs/>
        </w:rPr>
        <w:t xml:space="preserve">CATEGORY 9 - </w:t>
      </w:r>
      <w:r w:rsidR="00A35FAB" w:rsidRPr="0088237A">
        <w:rPr>
          <w:b/>
        </w:rPr>
        <w:t>BROILER STARTER RATION – 2</w:t>
      </w:r>
      <w:r w:rsidR="00860133" w:rsidRPr="0088237A">
        <w:rPr>
          <w:b/>
        </w:rPr>
        <w:t>2</w:t>
      </w:r>
      <w:r w:rsidR="00A35FAB" w:rsidRPr="0088237A">
        <w:rPr>
          <w:b/>
        </w:rPr>
        <w:t>0 g/kg PROTEIN</w:t>
      </w:r>
      <w:r w:rsidR="00C1653C">
        <w:rPr>
          <w:b/>
        </w:rPr>
        <w:t>.</w:t>
      </w:r>
    </w:p>
    <w:p w14:paraId="23708546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2EB58D98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0605DEC8" w14:textId="77777777" w:rsidR="007C7F93" w:rsidRPr="00627E2D" w:rsidRDefault="007C7F93" w:rsidP="003516B2">
      <w:pPr>
        <w:pStyle w:val="Header"/>
        <w:tabs>
          <w:tab w:val="clear" w:pos="4320"/>
          <w:tab w:val="clear" w:pos="8640"/>
          <w:tab w:val="left" w:pos="993"/>
        </w:tabs>
      </w:pPr>
    </w:p>
    <w:p w14:paraId="2A405AFA" w14:textId="77777777" w:rsidR="00A35FAB" w:rsidRPr="00627E2D" w:rsidRDefault="00A35FAB" w:rsidP="003516B2">
      <w:pPr>
        <w:pStyle w:val="Header"/>
        <w:tabs>
          <w:tab w:val="clear" w:pos="4320"/>
          <w:tab w:val="clear" w:pos="8640"/>
        </w:tabs>
      </w:pPr>
      <w:r w:rsidRPr="00627E2D">
        <w:t xml:space="preserve">Broiler starter ration with a </w:t>
      </w:r>
      <w:bookmarkStart w:id="7" w:name="_Hlk147477210"/>
      <w:r w:rsidRPr="00627E2D">
        <w:t>minimum protein of 2</w:t>
      </w:r>
      <w:r w:rsidR="00860133" w:rsidRPr="00627E2D">
        <w:t>2</w:t>
      </w:r>
      <w:r w:rsidRPr="00627E2D">
        <w:t>0 g/kg and other nutritional substances as specified</w:t>
      </w:r>
      <w:r w:rsidR="00C576CF" w:rsidRPr="00627E2D">
        <w:t xml:space="preserve">. </w:t>
      </w:r>
    </w:p>
    <w:p w14:paraId="01EEE4C4" w14:textId="77777777" w:rsidR="007C7F93" w:rsidRPr="00627E2D" w:rsidRDefault="007C7F93" w:rsidP="003516B2">
      <w:pPr>
        <w:pStyle w:val="Header"/>
        <w:tabs>
          <w:tab w:val="clear" w:pos="4320"/>
          <w:tab w:val="clear" w:pos="8640"/>
        </w:tabs>
      </w:pPr>
    </w:p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51"/>
        <w:gridCol w:w="2760"/>
      </w:tblGrid>
      <w:tr w:rsidR="00A85B34" w:rsidRPr="00627E2D" w14:paraId="0EEA45BE" w14:textId="77777777" w:rsidTr="0054712B">
        <w:trPr>
          <w:trHeight w:val="274"/>
        </w:trPr>
        <w:tc>
          <w:tcPr>
            <w:tcW w:w="6751" w:type="dxa"/>
            <w:shd w:val="clear" w:color="auto" w:fill="C00000"/>
          </w:tcPr>
          <w:bookmarkEnd w:id="7"/>
          <w:p w14:paraId="44CAF2AB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 AS IS BASIS</w:t>
            </w:r>
          </w:p>
        </w:tc>
        <w:tc>
          <w:tcPr>
            <w:tcW w:w="2760" w:type="dxa"/>
            <w:shd w:val="clear" w:color="auto" w:fill="C00000"/>
          </w:tcPr>
          <w:p w14:paraId="38CC5E32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0D331BA8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4C823C3A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60" w:type="dxa"/>
            <w:shd w:val="clear" w:color="auto" w:fill="FFFFFF" w:themeFill="background1"/>
          </w:tcPr>
          <w:p w14:paraId="3B4D4B5F" w14:textId="77777777" w:rsidR="00A85B34" w:rsidRPr="00627E2D" w:rsidRDefault="00A85B34"/>
        </w:tc>
      </w:tr>
      <w:tr w:rsidR="00A85B34" w:rsidRPr="003516B2" w14:paraId="15921D16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7CB8B6EC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 xml:space="preserve">Total minimum Protein </w:t>
            </w:r>
          </w:p>
        </w:tc>
        <w:tc>
          <w:tcPr>
            <w:tcW w:w="2760" w:type="dxa"/>
            <w:shd w:val="clear" w:color="auto" w:fill="FFFFFF" w:themeFill="background1"/>
          </w:tcPr>
          <w:p w14:paraId="554E7318" w14:textId="77777777" w:rsidR="00A85B34" w:rsidRPr="003516B2" w:rsidRDefault="00A85B34" w:rsidP="00C576CF">
            <w:pPr>
              <w:jc w:val="center"/>
            </w:pPr>
            <w:r w:rsidRPr="00627E2D">
              <w:t>220 g/kg</w:t>
            </w:r>
          </w:p>
        </w:tc>
      </w:tr>
      <w:tr w:rsidR="00A85B34" w:rsidRPr="003516B2" w14:paraId="75B5D35C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21729941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Arginine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446E184C" w14:textId="77777777" w:rsidR="00A85B34" w:rsidRPr="003516B2" w:rsidRDefault="00A85B34" w:rsidP="002712B9">
            <w:pPr>
              <w:jc w:val="center"/>
            </w:pPr>
            <w:r w:rsidRPr="003516B2">
              <w:t>1,28%</w:t>
            </w:r>
          </w:p>
        </w:tc>
      </w:tr>
      <w:tr w:rsidR="00A85B34" w:rsidRPr="003516B2" w14:paraId="00701FEB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B7A7352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Lysine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03A6F738" w14:textId="77777777" w:rsidR="00A85B34" w:rsidRPr="003516B2" w:rsidRDefault="00A85B34" w:rsidP="002712B9">
            <w:pPr>
              <w:jc w:val="center"/>
            </w:pPr>
            <w:r w:rsidRPr="003516B2">
              <w:t>1,30%</w:t>
            </w:r>
          </w:p>
        </w:tc>
      </w:tr>
      <w:tr w:rsidR="00A85B34" w:rsidRPr="003516B2" w14:paraId="1EBDA822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68853ACF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Methionine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5A2DF921" w14:textId="77777777" w:rsidR="00A85B34" w:rsidRPr="003516B2" w:rsidRDefault="00A85B34" w:rsidP="002712B9">
            <w:pPr>
              <w:jc w:val="center"/>
            </w:pPr>
            <w:r w:rsidRPr="003516B2">
              <w:t>0,422%</w:t>
            </w:r>
          </w:p>
        </w:tc>
      </w:tr>
      <w:tr w:rsidR="00A85B34" w:rsidRPr="003516B2" w14:paraId="3238BF97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6CE7DFF7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Methionine and Cystine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1687E8BD" w14:textId="77777777" w:rsidR="00A85B34" w:rsidRPr="003516B2" w:rsidRDefault="00A85B34" w:rsidP="002712B9">
            <w:pPr>
              <w:jc w:val="center"/>
            </w:pPr>
            <w:r w:rsidRPr="003516B2">
              <w:t>0,818%</w:t>
            </w:r>
          </w:p>
        </w:tc>
      </w:tr>
      <w:tr w:rsidR="00A85B34" w:rsidRPr="003516B2" w14:paraId="37D707BF" w14:textId="77777777" w:rsidTr="00A85B34">
        <w:trPr>
          <w:trHeight w:val="289"/>
        </w:trPr>
        <w:tc>
          <w:tcPr>
            <w:tcW w:w="6751" w:type="dxa"/>
            <w:shd w:val="clear" w:color="auto" w:fill="FFFFFF" w:themeFill="background1"/>
          </w:tcPr>
          <w:p w14:paraId="461AD4B4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Threonine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0E5ED6DC" w14:textId="77777777" w:rsidR="00A85B34" w:rsidRPr="003516B2" w:rsidRDefault="00A85B34" w:rsidP="002712B9">
            <w:pPr>
              <w:jc w:val="center"/>
            </w:pPr>
            <w:r w:rsidRPr="003516B2">
              <w:t>0,818%</w:t>
            </w:r>
          </w:p>
        </w:tc>
      </w:tr>
      <w:tr w:rsidR="00A85B34" w:rsidRPr="003516B2" w14:paraId="10353C50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4F50F6BD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Isoleucine</w:t>
            </w:r>
          </w:p>
        </w:tc>
        <w:tc>
          <w:tcPr>
            <w:tcW w:w="2760" w:type="dxa"/>
            <w:shd w:val="clear" w:color="auto" w:fill="FFFFFF" w:themeFill="background1"/>
          </w:tcPr>
          <w:p w14:paraId="70168E05" w14:textId="77777777" w:rsidR="00A85B34" w:rsidRPr="003516B2" w:rsidRDefault="00A85B34" w:rsidP="002712B9">
            <w:pPr>
              <w:jc w:val="center"/>
            </w:pPr>
            <w:r w:rsidRPr="003516B2">
              <w:t>0,769%</w:t>
            </w:r>
          </w:p>
        </w:tc>
      </w:tr>
      <w:tr w:rsidR="00A85B34" w:rsidRPr="003516B2" w14:paraId="027EAD61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65578980" w14:textId="77777777" w:rsidR="00A85B34" w:rsidRPr="003516B2" w:rsidRDefault="00A85B34" w:rsidP="002F03A6">
            <w:pPr>
              <w:tabs>
                <w:tab w:val="left" w:pos="1276"/>
              </w:tabs>
              <w:ind w:left="1276" w:hanging="1276"/>
            </w:pPr>
            <w:r w:rsidRPr="003516B2">
              <w:t>Total minimum Tryptophan</w:t>
            </w:r>
          </w:p>
        </w:tc>
        <w:tc>
          <w:tcPr>
            <w:tcW w:w="2760" w:type="dxa"/>
            <w:shd w:val="clear" w:color="auto" w:fill="FFFFFF" w:themeFill="background1"/>
          </w:tcPr>
          <w:p w14:paraId="6A42D56E" w14:textId="77777777" w:rsidR="00A85B34" w:rsidRPr="003516B2" w:rsidRDefault="00A85B34" w:rsidP="002712B9">
            <w:pPr>
              <w:jc w:val="center"/>
            </w:pPr>
            <w:r w:rsidRPr="003516B2">
              <w:t>0,198%</w:t>
            </w:r>
          </w:p>
        </w:tc>
      </w:tr>
      <w:tr w:rsidR="00A85B34" w:rsidRPr="003516B2" w14:paraId="45964EB8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0CE0C33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Digestible energy MJ/kg</w:t>
            </w:r>
          </w:p>
        </w:tc>
        <w:tc>
          <w:tcPr>
            <w:tcW w:w="2760" w:type="dxa"/>
            <w:shd w:val="clear" w:color="auto" w:fill="FFFFFF" w:themeFill="background1"/>
          </w:tcPr>
          <w:p w14:paraId="0BB6CF95" w14:textId="77777777" w:rsidR="00A85B34" w:rsidRPr="003516B2" w:rsidRDefault="00A85B34" w:rsidP="002712B9">
            <w:pPr>
              <w:jc w:val="center"/>
            </w:pPr>
            <w:r w:rsidRPr="003516B2">
              <w:t>13</w:t>
            </w:r>
          </w:p>
        </w:tc>
      </w:tr>
      <w:tr w:rsidR="00A85B34" w:rsidRPr="003516B2" w14:paraId="53E6E176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3256CEAC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&amp; maximum Calcium</w:t>
            </w:r>
          </w:p>
        </w:tc>
        <w:tc>
          <w:tcPr>
            <w:tcW w:w="2760" w:type="dxa"/>
            <w:shd w:val="clear" w:color="auto" w:fill="FFFFFF" w:themeFill="background1"/>
          </w:tcPr>
          <w:p w14:paraId="4743708E" w14:textId="77777777" w:rsidR="00A85B34" w:rsidRPr="003516B2" w:rsidRDefault="00A85B34" w:rsidP="002712B9">
            <w:pPr>
              <w:jc w:val="center"/>
            </w:pPr>
            <w:r w:rsidRPr="003516B2">
              <w:t>0.8/1.2%</w:t>
            </w:r>
          </w:p>
        </w:tc>
      </w:tr>
      <w:tr w:rsidR="00A85B34" w:rsidRPr="003516B2" w14:paraId="718383BA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B64439C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760" w:type="dxa"/>
            <w:shd w:val="clear" w:color="auto" w:fill="FFFFFF" w:themeFill="background1"/>
          </w:tcPr>
          <w:p w14:paraId="30829183" w14:textId="77777777" w:rsidR="00A85B34" w:rsidRPr="003516B2" w:rsidRDefault="00A85B34" w:rsidP="002712B9">
            <w:pPr>
              <w:jc w:val="center"/>
            </w:pPr>
            <w:r w:rsidRPr="003516B2">
              <w:t>0,6%</w:t>
            </w:r>
          </w:p>
        </w:tc>
      </w:tr>
      <w:tr w:rsidR="00A85B34" w:rsidRPr="003516B2" w14:paraId="7BDCAE2F" w14:textId="77777777" w:rsidTr="00A85B34">
        <w:trPr>
          <w:trHeight w:val="274"/>
        </w:trPr>
        <w:tc>
          <w:tcPr>
            <w:tcW w:w="6751" w:type="dxa"/>
            <w:shd w:val="clear" w:color="auto" w:fill="FFFFFF" w:themeFill="background1"/>
          </w:tcPr>
          <w:p w14:paraId="5D616B28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The ration must be in the form of crumbs.</w:t>
            </w:r>
          </w:p>
        </w:tc>
        <w:tc>
          <w:tcPr>
            <w:tcW w:w="2760" w:type="dxa"/>
            <w:shd w:val="clear" w:color="auto" w:fill="FFFFFF" w:themeFill="background1"/>
          </w:tcPr>
          <w:p w14:paraId="7D58CFA5" w14:textId="77777777" w:rsidR="00A85B34" w:rsidRPr="003516B2" w:rsidRDefault="00A85B34"/>
        </w:tc>
      </w:tr>
      <w:tr w:rsidR="00A85B34" w:rsidRPr="003516B2" w14:paraId="26E6D53D" w14:textId="77777777" w:rsidTr="00A85B34">
        <w:trPr>
          <w:trHeight w:val="1402"/>
        </w:trPr>
        <w:tc>
          <w:tcPr>
            <w:tcW w:w="6751" w:type="dxa"/>
            <w:shd w:val="clear" w:color="auto" w:fill="FFFFFF" w:themeFill="background1"/>
          </w:tcPr>
          <w:p w14:paraId="5C1349E4" w14:textId="77777777" w:rsidR="00A85B34" w:rsidRPr="003516B2" w:rsidRDefault="00A85B34" w:rsidP="006C73B1">
            <w:r w:rsidRPr="003516B2">
              <w:t>The tenderer and/or his supplier must be willing to include a Coccidiostat when requested so by this department.  (The Department of Correctional Services will pay for the specific Coccidiostat).</w:t>
            </w:r>
          </w:p>
        </w:tc>
        <w:tc>
          <w:tcPr>
            <w:tcW w:w="2760" w:type="dxa"/>
            <w:shd w:val="clear" w:color="auto" w:fill="FFFFFF" w:themeFill="background1"/>
          </w:tcPr>
          <w:p w14:paraId="6B06A3BD" w14:textId="77777777" w:rsidR="00A85B34" w:rsidRPr="003516B2" w:rsidRDefault="00A85B34"/>
        </w:tc>
      </w:tr>
      <w:tr w:rsidR="00A85B34" w:rsidRPr="003516B2" w14:paraId="19EBAA24" w14:textId="77777777" w:rsidTr="00A85B34">
        <w:trPr>
          <w:trHeight w:val="548"/>
        </w:trPr>
        <w:tc>
          <w:tcPr>
            <w:tcW w:w="6751" w:type="dxa"/>
            <w:shd w:val="clear" w:color="auto" w:fill="FFFFFF" w:themeFill="background1"/>
          </w:tcPr>
          <w:p w14:paraId="008F4A53" w14:textId="77777777" w:rsidR="00A85B34" w:rsidRPr="003516B2" w:rsidRDefault="00A85B34" w:rsidP="007219AC">
            <w:r w:rsidRPr="003516B2">
              <w:t xml:space="preserve">This ration must also be available for use by farmers. </w:t>
            </w:r>
          </w:p>
        </w:tc>
        <w:tc>
          <w:tcPr>
            <w:tcW w:w="2760" w:type="dxa"/>
            <w:shd w:val="clear" w:color="auto" w:fill="FFFFFF" w:themeFill="background1"/>
          </w:tcPr>
          <w:p w14:paraId="1422F85E" w14:textId="77777777" w:rsidR="00A85B34" w:rsidRPr="003516B2" w:rsidRDefault="00A85B34"/>
        </w:tc>
      </w:tr>
      <w:tr w:rsidR="00A85B34" w:rsidRPr="003516B2" w14:paraId="308EB846" w14:textId="77777777" w:rsidTr="00A85B34">
        <w:trPr>
          <w:trHeight w:val="548"/>
        </w:trPr>
        <w:tc>
          <w:tcPr>
            <w:tcW w:w="6751" w:type="dxa"/>
            <w:shd w:val="clear" w:color="auto" w:fill="FFFFFF" w:themeFill="background1"/>
          </w:tcPr>
          <w:p w14:paraId="00EAE802" w14:textId="77777777" w:rsidR="00A85B34" w:rsidRPr="003516B2" w:rsidRDefault="00A85B34" w:rsidP="006C73B1">
            <w:r w:rsidRPr="003516B2">
              <w:t>Please supply the name and registration number of the product being offered.</w:t>
            </w:r>
          </w:p>
        </w:tc>
        <w:tc>
          <w:tcPr>
            <w:tcW w:w="2760" w:type="dxa"/>
            <w:shd w:val="clear" w:color="auto" w:fill="FFFFFF" w:themeFill="background1"/>
          </w:tcPr>
          <w:p w14:paraId="4ED3440B" w14:textId="77777777" w:rsidR="00A85B34" w:rsidRPr="003516B2" w:rsidRDefault="00A85B34"/>
        </w:tc>
      </w:tr>
      <w:tr w:rsidR="00A85B34" w:rsidRPr="003516B2" w14:paraId="4697AFC3" w14:textId="77777777" w:rsidTr="00A85B34">
        <w:trPr>
          <w:trHeight w:val="1402"/>
        </w:trPr>
        <w:tc>
          <w:tcPr>
            <w:tcW w:w="6751" w:type="dxa"/>
            <w:shd w:val="clear" w:color="auto" w:fill="FFFFFF" w:themeFill="background1"/>
          </w:tcPr>
          <w:p w14:paraId="6E401D82" w14:textId="77777777" w:rsidR="00A85B34" w:rsidRPr="003516B2" w:rsidRDefault="00A85B34" w:rsidP="006C73B1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60" w:type="dxa"/>
            <w:shd w:val="clear" w:color="auto" w:fill="FFFFFF" w:themeFill="background1"/>
          </w:tcPr>
          <w:p w14:paraId="2CB8FA64" w14:textId="77777777" w:rsidR="00A85B34" w:rsidRPr="003516B2" w:rsidRDefault="00A85B34"/>
        </w:tc>
      </w:tr>
      <w:tr w:rsidR="00A85B34" w:rsidRPr="003516B2" w14:paraId="2E2D8533" w14:textId="77777777" w:rsidTr="00A85B34">
        <w:trPr>
          <w:trHeight w:val="1113"/>
        </w:trPr>
        <w:tc>
          <w:tcPr>
            <w:tcW w:w="6751" w:type="dxa"/>
            <w:shd w:val="clear" w:color="auto" w:fill="FFFFFF" w:themeFill="background1"/>
          </w:tcPr>
          <w:p w14:paraId="443EB078" w14:textId="77777777" w:rsidR="00A85B34" w:rsidRPr="003516B2" w:rsidRDefault="00A85B34" w:rsidP="006C73B1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60" w:type="dxa"/>
            <w:shd w:val="clear" w:color="auto" w:fill="FFFFFF" w:themeFill="background1"/>
          </w:tcPr>
          <w:p w14:paraId="3404C343" w14:textId="77777777" w:rsidR="00A85B34" w:rsidRPr="003516B2" w:rsidRDefault="00A85B34"/>
        </w:tc>
      </w:tr>
    </w:tbl>
    <w:p w14:paraId="235BB8E4" w14:textId="77777777" w:rsidR="00491A8A" w:rsidRDefault="00491A8A">
      <w:pPr>
        <w:pStyle w:val="Header"/>
        <w:tabs>
          <w:tab w:val="clear" w:pos="4320"/>
          <w:tab w:val="clear" w:pos="8640"/>
          <w:tab w:val="left" w:pos="1418"/>
        </w:tabs>
      </w:pPr>
    </w:p>
    <w:p w14:paraId="10D0C19F" w14:textId="77777777" w:rsidR="00491A8A" w:rsidRDefault="00491A8A">
      <w:pPr>
        <w:pStyle w:val="Header"/>
        <w:tabs>
          <w:tab w:val="clear" w:pos="4320"/>
          <w:tab w:val="clear" w:pos="8640"/>
          <w:tab w:val="left" w:pos="1418"/>
        </w:tabs>
      </w:pPr>
    </w:p>
    <w:p w14:paraId="33A0AC7B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3605BB9B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14FB09BF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7DB18F18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1FCB7A17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5C178D42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0E931311" w14:textId="77777777" w:rsidR="00454924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3B4F30D8" w14:textId="77777777" w:rsidR="00D057AF" w:rsidRDefault="00D057AF">
      <w:pPr>
        <w:pStyle w:val="Header"/>
        <w:tabs>
          <w:tab w:val="clear" w:pos="4320"/>
          <w:tab w:val="clear" w:pos="8640"/>
          <w:tab w:val="left" w:pos="1418"/>
        </w:tabs>
      </w:pPr>
    </w:p>
    <w:p w14:paraId="05847221" w14:textId="77777777" w:rsidR="00454924" w:rsidRPr="003516B2" w:rsidRDefault="00454924">
      <w:pPr>
        <w:pStyle w:val="Header"/>
        <w:tabs>
          <w:tab w:val="clear" w:pos="4320"/>
          <w:tab w:val="clear" w:pos="8640"/>
          <w:tab w:val="left" w:pos="1418"/>
        </w:tabs>
      </w:pPr>
    </w:p>
    <w:p w14:paraId="3A527839" w14:textId="77777777" w:rsidR="001D1680" w:rsidRDefault="001D1680" w:rsidP="0088237A">
      <w:pPr>
        <w:pStyle w:val="Header"/>
        <w:tabs>
          <w:tab w:val="clear" w:pos="4320"/>
          <w:tab w:val="clear" w:pos="8640"/>
          <w:tab w:val="left" w:pos="1418"/>
        </w:tabs>
        <w:rPr>
          <w:b/>
          <w:bCs/>
          <w:color w:val="FF0000"/>
        </w:rPr>
      </w:pPr>
    </w:p>
    <w:p w14:paraId="08DAECE4" w14:textId="7374D3B7" w:rsidR="00A35FAB" w:rsidRPr="007C7F93" w:rsidRDefault="001F2C63" w:rsidP="0088237A">
      <w:pPr>
        <w:pStyle w:val="Header"/>
        <w:tabs>
          <w:tab w:val="clear" w:pos="4320"/>
          <w:tab w:val="clear" w:pos="8640"/>
          <w:tab w:val="left" w:pos="1418"/>
        </w:tabs>
        <w:rPr>
          <w:b/>
          <w:bCs/>
        </w:rPr>
      </w:pPr>
      <w:r>
        <w:rPr>
          <w:b/>
          <w:bCs/>
        </w:rPr>
        <w:t xml:space="preserve">CATEGORY 9 - </w:t>
      </w:r>
      <w:r w:rsidR="00A35FAB" w:rsidRPr="007C7F93">
        <w:rPr>
          <w:b/>
          <w:bCs/>
        </w:rPr>
        <w:t xml:space="preserve">BROILER GROWER RATION – </w:t>
      </w:r>
      <w:r w:rsidR="00860133" w:rsidRPr="007C7F93">
        <w:rPr>
          <w:b/>
          <w:bCs/>
        </w:rPr>
        <w:t>200</w:t>
      </w:r>
      <w:r w:rsidR="00A35FAB" w:rsidRPr="007C7F93">
        <w:rPr>
          <w:b/>
          <w:bCs/>
        </w:rPr>
        <w:t xml:space="preserve"> g/kg PROTEIN</w:t>
      </w:r>
      <w:r w:rsidR="00C1653C">
        <w:rPr>
          <w:b/>
          <w:bCs/>
        </w:rPr>
        <w:t>.</w:t>
      </w:r>
    </w:p>
    <w:p w14:paraId="51BE938F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172FBFA6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1DD80FF5" w14:textId="77777777" w:rsidR="00A35FAB" w:rsidRPr="003516B2" w:rsidRDefault="00A35FAB" w:rsidP="00DE22DA">
      <w:pPr>
        <w:pStyle w:val="Header"/>
        <w:tabs>
          <w:tab w:val="clear" w:pos="4320"/>
          <w:tab w:val="clear" w:pos="8640"/>
          <w:tab w:val="left" w:pos="993"/>
        </w:tabs>
      </w:pPr>
    </w:p>
    <w:p w14:paraId="04E8FCE1" w14:textId="77777777" w:rsidR="00A35FAB" w:rsidRPr="00627E2D" w:rsidRDefault="00A35FAB" w:rsidP="00E559CA">
      <w:pPr>
        <w:pStyle w:val="Header"/>
        <w:tabs>
          <w:tab w:val="clear" w:pos="4320"/>
          <w:tab w:val="clear" w:pos="8640"/>
        </w:tabs>
      </w:pPr>
      <w:r w:rsidRPr="003516B2">
        <w:t xml:space="preserve">Broiler grower ration with a </w:t>
      </w:r>
      <w:bookmarkStart w:id="8" w:name="_Hlk147477291"/>
      <w:r w:rsidRPr="003516B2">
        <w:t xml:space="preserve">minimum protein </w:t>
      </w:r>
      <w:r w:rsidRPr="00627E2D">
        <w:t xml:space="preserve">of </w:t>
      </w:r>
      <w:r w:rsidR="00860133" w:rsidRPr="00627E2D">
        <w:t>20</w:t>
      </w:r>
      <w:r w:rsidRPr="00627E2D">
        <w:t xml:space="preserve">0 g/kg and other nutritional substances as specified.  </w:t>
      </w:r>
    </w:p>
    <w:bookmarkEnd w:id="8"/>
    <w:p w14:paraId="7939F32A" w14:textId="77777777" w:rsidR="00A35FAB" w:rsidRPr="00627E2D" w:rsidRDefault="00A35FAB">
      <w:pPr>
        <w:pStyle w:val="Header"/>
        <w:tabs>
          <w:tab w:val="clear" w:pos="4320"/>
          <w:tab w:val="clear" w:pos="8640"/>
          <w:tab w:val="left" w:pos="1418"/>
        </w:tabs>
      </w:pP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0"/>
        <w:gridCol w:w="2755"/>
      </w:tblGrid>
      <w:tr w:rsidR="00A85B34" w:rsidRPr="00627E2D" w14:paraId="2F90D5AD" w14:textId="77777777" w:rsidTr="0054712B">
        <w:trPr>
          <w:trHeight w:val="273"/>
        </w:trPr>
        <w:tc>
          <w:tcPr>
            <w:tcW w:w="6740" w:type="dxa"/>
            <w:shd w:val="clear" w:color="auto" w:fill="C00000"/>
          </w:tcPr>
          <w:p w14:paraId="3F3291A3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755" w:type="dxa"/>
            <w:shd w:val="clear" w:color="auto" w:fill="C00000"/>
          </w:tcPr>
          <w:p w14:paraId="1209EBF7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0B9C2CEF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626219F9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55" w:type="dxa"/>
            <w:shd w:val="clear" w:color="auto" w:fill="auto"/>
          </w:tcPr>
          <w:p w14:paraId="688B5446" w14:textId="77777777" w:rsidR="00A85B34" w:rsidRPr="00627E2D" w:rsidRDefault="00A85B34" w:rsidP="002712B9">
            <w:pPr>
              <w:jc w:val="center"/>
            </w:pPr>
          </w:p>
        </w:tc>
      </w:tr>
      <w:tr w:rsidR="00A85B34" w:rsidRPr="00627E2D" w14:paraId="16082D75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017490DD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Protein</w:t>
            </w:r>
          </w:p>
        </w:tc>
        <w:tc>
          <w:tcPr>
            <w:tcW w:w="2755" w:type="dxa"/>
            <w:shd w:val="clear" w:color="auto" w:fill="auto"/>
          </w:tcPr>
          <w:p w14:paraId="6FE61F10" w14:textId="77777777" w:rsidR="00A85B34" w:rsidRPr="00627E2D" w:rsidRDefault="00A85B34" w:rsidP="002712B9">
            <w:pPr>
              <w:jc w:val="center"/>
            </w:pPr>
            <w:r w:rsidRPr="00627E2D">
              <w:t>200 g/kg</w:t>
            </w:r>
          </w:p>
        </w:tc>
      </w:tr>
      <w:tr w:rsidR="00A85B34" w:rsidRPr="00627E2D" w14:paraId="30E04D8E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52C4A131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Arginine</w:t>
            </w:r>
          </w:p>
        </w:tc>
        <w:tc>
          <w:tcPr>
            <w:tcW w:w="2755" w:type="dxa"/>
            <w:shd w:val="clear" w:color="auto" w:fill="auto"/>
          </w:tcPr>
          <w:p w14:paraId="5C68BDC6" w14:textId="77777777" w:rsidR="00A85B34" w:rsidRPr="00627E2D" w:rsidRDefault="00A85B34" w:rsidP="002712B9">
            <w:pPr>
              <w:jc w:val="center"/>
            </w:pPr>
            <w:r w:rsidRPr="00627E2D">
              <w:t>1,13%</w:t>
            </w:r>
          </w:p>
        </w:tc>
      </w:tr>
      <w:tr w:rsidR="00A85B34" w:rsidRPr="00627E2D" w14:paraId="4984F576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80C0DC4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Lysine</w:t>
            </w:r>
          </w:p>
        </w:tc>
        <w:tc>
          <w:tcPr>
            <w:tcW w:w="2755" w:type="dxa"/>
            <w:shd w:val="clear" w:color="auto" w:fill="auto"/>
          </w:tcPr>
          <w:p w14:paraId="7178CF1F" w14:textId="77777777" w:rsidR="00A85B34" w:rsidRPr="00627E2D" w:rsidRDefault="00A85B34" w:rsidP="002712B9">
            <w:pPr>
              <w:jc w:val="center"/>
            </w:pPr>
            <w:r w:rsidRPr="00627E2D">
              <w:t>1,0%</w:t>
            </w:r>
          </w:p>
        </w:tc>
      </w:tr>
      <w:tr w:rsidR="00A85B34" w:rsidRPr="003516B2" w14:paraId="7D3CD357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0CC98F54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Methionine</w:t>
            </w:r>
          </w:p>
        </w:tc>
        <w:tc>
          <w:tcPr>
            <w:tcW w:w="2755" w:type="dxa"/>
            <w:shd w:val="clear" w:color="auto" w:fill="auto"/>
          </w:tcPr>
          <w:p w14:paraId="2B8C4CBA" w14:textId="77777777" w:rsidR="00A85B34" w:rsidRPr="003516B2" w:rsidRDefault="00A85B34" w:rsidP="002712B9">
            <w:pPr>
              <w:jc w:val="center"/>
            </w:pPr>
            <w:r w:rsidRPr="00627E2D">
              <w:t>0,37%</w:t>
            </w:r>
          </w:p>
        </w:tc>
      </w:tr>
      <w:tr w:rsidR="00A85B34" w:rsidRPr="003516B2" w14:paraId="499BD16B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184A725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Methionine and Cystine</w:t>
            </w:r>
          </w:p>
        </w:tc>
        <w:tc>
          <w:tcPr>
            <w:tcW w:w="2755" w:type="dxa"/>
            <w:shd w:val="clear" w:color="auto" w:fill="auto"/>
          </w:tcPr>
          <w:p w14:paraId="790CF7B3" w14:textId="77777777" w:rsidR="00A85B34" w:rsidRPr="003516B2" w:rsidRDefault="00A85B34" w:rsidP="002712B9">
            <w:pPr>
              <w:jc w:val="center"/>
            </w:pPr>
            <w:r w:rsidRPr="003516B2">
              <w:t>0,7%</w:t>
            </w:r>
          </w:p>
        </w:tc>
      </w:tr>
      <w:tr w:rsidR="00A85B34" w:rsidRPr="003516B2" w14:paraId="3382A45E" w14:textId="77777777" w:rsidTr="00A85B34">
        <w:trPr>
          <w:trHeight w:val="289"/>
        </w:trPr>
        <w:tc>
          <w:tcPr>
            <w:tcW w:w="6740" w:type="dxa"/>
            <w:shd w:val="clear" w:color="auto" w:fill="auto"/>
          </w:tcPr>
          <w:p w14:paraId="79BDCA3D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Threonine</w:t>
            </w:r>
          </w:p>
        </w:tc>
        <w:tc>
          <w:tcPr>
            <w:tcW w:w="2755" w:type="dxa"/>
            <w:shd w:val="clear" w:color="auto" w:fill="auto"/>
          </w:tcPr>
          <w:p w14:paraId="01047FB3" w14:textId="77777777" w:rsidR="00A85B34" w:rsidRPr="003516B2" w:rsidRDefault="00A85B34" w:rsidP="002712B9">
            <w:pPr>
              <w:jc w:val="center"/>
            </w:pPr>
            <w:r w:rsidRPr="003516B2">
              <w:t>0,7%</w:t>
            </w:r>
          </w:p>
        </w:tc>
      </w:tr>
      <w:tr w:rsidR="00A85B34" w:rsidRPr="003516B2" w14:paraId="5D971695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35E880A7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Isoleucine</w:t>
            </w:r>
          </w:p>
        </w:tc>
        <w:tc>
          <w:tcPr>
            <w:tcW w:w="2755" w:type="dxa"/>
            <w:shd w:val="clear" w:color="auto" w:fill="auto"/>
          </w:tcPr>
          <w:p w14:paraId="339C6857" w14:textId="77777777" w:rsidR="00A85B34" w:rsidRPr="003516B2" w:rsidRDefault="00A85B34" w:rsidP="002712B9">
            <w:pPr>
              <w:jc w:val="center"/>
            </w:pPr>
            <w:r w:rsidRPr="003516B2">
              <w:t>0,68%</w:t>
            </w:r>
          </w:p>
        </w:tc>
      </w:tr>
      <w:tr w:rsidR="00A85B34" w:rsidRPr="003516B2" w14:paraId="19D163A2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084A3663" w14:textId="77777777" w:rsidR="00A85B34" w:rsidRPr="003516B2" w:rsidRDefault="00A85B34" w:rsidP="006D3B9F">
            <w:pPr>
              <w:tabs>
                <w:tab w:val="left" w:pos="1276"/>
              </w:tabs>
              <w:ind w:left="1276" w:hanging="1276"/>
            </w:pPr>
            <w:r w:rsidRPr="003516B2">
              <w:t>Total minimum Tryptophan</w:t>
            </w:r>
          </w:p>
        </w:tc>
        <w:tc>
          <w:tcPr>
            <w:tcW w:w="2755" w:type="dxa"/>
            <w:shd w:val="clear" w:color="auto" w:fill="auto"/>
          </w:tcPr>
          <w:p w14:paraId="221528CB" w14:textId="77777777" w:rsidR="00A85B34" w:rsidRPr="003516B2" w:rsidRDefault="00A85B34" w:rsidP="002712B9">
            <w:pPr>
              <w:jc w:val="center"/>
            </w:pPr>
            <w:r w:rsidRPr="003516B2">
              <w:t>0,17%</w:t>
            </w:r>
          </w:p>
        </w:tc>
      </w:tr>
      <w:tr w:rsidR="00A85B34" w:rsidRPr="003516B2" w14:paraId="611A350F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10E7EC76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digestible energy MJ/kg</w:t>
            </w:r>
          </w:p>
        </w:tc>
        <w:tc>
          <w:tcPr>
            <w:tcW w:w="2755" w:type="dxa"/>
            <w:shd w:val="clear" w:color="auto" w:fill="auto"/>
          </w:tcPr>
          <w:p w14:paraId="2C671D98" w14:textId="77777777" w:rsidR="00A85B34" w:rsidRPr="003516B2" w:rsidRDefault="00A85B34" w:rsidP="002712B9">
            <w:pPr>
              <w:jc w:val="center"/>
            </w:pPr>
            <w:r w:rsidRPr="003516B2">
              <w:t>12.5</w:t>
            </w:r>
          </w:p>
        </w:tc>
      </w:tr>
      <w:tr w:rsidR="00A85B34" w:rsidRPr="003516B2" w14:paraId="5F74FD4B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4572714B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Total minimum &amp; maximum Calcium</w:t>
            </w:r>
          </w:p>
        </w:tc>
        <w:tc>
          <w:tcPr>
            <w:tcW w:w="2755" w:type="dxa"/>
            <w:shd w:val="clear" w:color="auto" w:fill="auto"/>
          </w:tcPr>
          <w:p w14:paraId="527112DA" w14:textId="77777777" w:rsidR="00A85B34" w:rsidRPr="003516B2" w:rsidRDefault="00A85B34" w:rsidP="002712B9">
            <w:pPr>
              <w:jc w:val="center"/>
            </w:pPr>
            <w:r w:rsidRPr="003516B2">
              <w:t>0,7/1.2%</w:t>
            </w:r>
          </w:p>
        </w:tc>
      </w:tr>
      <w:tr w:rsidR="00A85B34" w:rsidRPr="003516B2" w14:paraId="58FACADE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6261165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755" w:type="dxa"/>
            <w:shd w:val="clear" w:color="auto" w:fill="auto"/>
          </w:tcPr>
          <w:p w14:paraId="1D761FCB" w14:textId="77777777" w:rsidR="00A85B34" w:rsidRPr="003516B2" w:rsidRDefault="00A85B34" w:rsidP="002712B9">
            <w:pPr>
              <w:jc w:val="center"/>
            </w:pPr>
            <w:r w:rsidRPr="003516B2">
              <w:t>0,55%</w:t>
            </w:r>
          </w:p>
        </w:tc>
      </w:tr>
      <w:tr w:rsidR="00A85B34" w:rsidRPr="003516B2" w14:paraId="013A0274" w14:textId="77777777" w:rsidTr="00A85B34">
        <w:trPr>
          <w:trHeight w:val="547"/>
        </w:trPr>
        <w:tc>
          <w:tcPr>
            <w:tcW w:w="6740" w:type="dxa"/>
            <w:shd w:val="clear" w:color="auto" w:fill="auto"/>
          </w:tcPr>
          <w:p w14:paraId="284590E6" w14:textId="77777777" w:rsidR="00A85B34" w:rsidRPr="003516B2" w:rsidRDefault="00A85B34" w:rsidP="003516B2">
            <w:r w:rsidRPr="003516B2">
              <w:t>The ration must be in the form of pellets 2.5-4 mm.</w:t>
            </w:r>
          </w:p>
        </w:tc>
        <w:tc>
          <w:tcPr>
            <w:tcW w:w="2755" w:type="dxa"/>
            <w:shd w:val="clear" w:color="auto" w:fill="auto"/>
          </w:tcPr>
          <w:p w14:paraId="0FD490C3" w14:textId="77777777" w:rsidR="00A85B34" w:rsidRPr="003516B2" w:rsidRDefault="00A85B34"/>
        </w:tc>
      </w:tr>
      <w:tr w:rsidR="00A85B34" w:rsidRPr="003516B2" w14:paraId="15EC74F9" w14:textId="77777777" w:rsidTr="00A85B34">
        <w:trPr>
          <w:trHeight w:val="1400"/>
        </w:trPr>
        <w:tc>
          <w:tcPr>
            <w:tcW w:w="6740" w:type="dxa"/>
            <w:shd w:val="clear" w:color="auto" w:fill="auto"/>
          </w:tcPr>
          <w:p w14:paraId="297CBD8F" w14:textId="77777777" w:rsidR="00A85B34" w:rsidRPr="003516B2" w:rsidRDefault="00A85B34" w:rsidP="006C73B1">
            <w:r w:rsidRPr="003516B2">
              <w:t>The tenderer and/or his supplier must be willing to include a Coccidiostat on request of the Department of Correctional Services.  (The Department of Correctional Services will pay for the Coccidiostat.)</w:t>
            </w:r>
          </w:p>
        </w:tc>
        <w:tc>
          <w:tcPr>
            <w:tcW w:w="2755" w:type="dxa"/>
            <w:shd w:val="clear" w:color="auto" w:fill="auto"/>
          </w:tcPr>
          <w:p w14:paraId="3180F13D" w14:textId="77777777" w:rsidR="00A85B34" w:rsidRPr="003516B2" w:rsidRDefault="00A85B34"/>
        </w:tc>
      </w:tr>
      <w:tr w:rsidR="00A85B34" w:rsidRPr="003516B2" w14:paraId="63747323" w14:textId="77777777" w:rsidTr="00A85B34">
        <w:trPr>
          <w:trHeight w:val="273"/>
        </w:trPr>
        <w:tc>
          <w:tcPr>
            <w:tcW w:w="6740" w:type="dxa"/>
            <w:shd w:val="clear" w:color="auto" w:fill="auto"/>
          </w:tcPr>
          <w:p w14:paraId="2B501F05" w14:textId="77777777" w:rsidR="00A85B34" w:rsidRPr="003516B2" w:rsidRDefault="00A85B34" w:rsidP="0022609C">
            <w:r w:rsidRPr="003516B2">
              <w:t>This ration must be available use by farmers.</w:t>
            </w:r>
          </w:p>
        </w:tc>
        <w:tc>
          <w:tcPr>
            <w:tcW w:w="2755" w:type="dxa"/>
            <w:shd w:val="clear" w:color="auto" w:fill="auto"/>
          </w:tcPr>
          <w:p w14:paraId="3BC2BCE3" w14:textId="77777777" w:rsidR="00A85B34" w:rsidRPr="003516B2" w:rsidRDefault="00A85B34"/>
        </w:tc>
      </w:tr>
      <w:tr w:rsidR="00A85B34" w:rsidRPr="003516B2" w14:paraId="7E0CD34F" w14:textId="77777777" w:rsidTr="00A85B34">
        <w:trPr>
          <w:trHeight w:val="547"/>
        </w:trPr>
        <w:tc>
          <w:tcPr>
            <w:tcW w:w="6740" w:type="dxa"/>
            <w:shd w:val="clear" w:color="auto" w:fill="auto"/>
          </w:tcPr>
          <w:p w14:paraId="0571F4EA" w14:textId="77777777" w:rsidR="00A85B34" w:rsidRPr="003516B2" w:rsidRDefault="00A85B34" w:rsidP="006C73B1">
            <w:r w:rsidRPr="003516B2">
              <w:t>Please supply the name and registration number of the product being offered.</w:t>
            </w:r>
          </w:p>
        </w:tc>
        <w:tc>
          <w:tcPr>
            <w:tcW w:w="2755" w:type="dxa"/>
            <w:shd w:val="clear" w:color="auto" w:fill="auto"/>
          </w:tcPr>
          <w:p w14:paraId="7FCD5765" w14:textId="77777777" w:rsidR="00A85B34" w:rsidRPr="003516B2" w:rsidRDefault="00A85B34"/>
        </w:tc>
      </w:tr>
      <w:tr w:rsidR="00A85B34" w:rsidRPr="003516B2" w14:paraId="6F865BCE" w14:textId="77777777" w:rsidTr="00A85B34">
        <w:trPr>
          <w:trHeight w:val="1400"/>
        </w:trPr>
        <w:tc>
          <w:tcPr>
            <w:tcW w:w="6740" w:type="dxa"/>
            <w:shd w:val="clear" w:color="auto" w:fill="auto"/>
          </w:tcPr>
          <w:p w14:paraId="4D137788" w14:textId="77777777" w:rsidR="00A85B34" w:rsidRPr="003516B2" w:rsidRDefault="00A85B34" w:rsidP="006C73B1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55" w:type="dxa"/>
            <w:shd w:val="clear" w:color="auto" w:fill="auto"/>
          </w:tcPr>
          <w:p w14:paraId="7EDD83BB" w14:textId="77777777" w:rsidR="00A85B34" w:rsidRPr="003516B2" w:rsidRDefault="00A85B34"/>
        </w:tc>
      </w:tr>
      <w:tr w:rsidR="00A85B34" w:rsidRPr="003516B2" w14:paraId="16A762B9" w14:textId="77777777" w:rsidTr="00A85B34">
        <w:trPr>
          <w:trHeight w:val="1227"/>
        </w:trPr>
        <w:tc>
          <w:tcPr>
            <w:tcW w:w="6740" w:type="dxa"/>
            <w:shd w:val="clear" w:color="auto" w:fill="auto"/>
          </w:tcPr>
          <w:p w14:paraId="107CE713" w14:textId="77777777" w:rsidR="00A85B34" w:rsidRPr="003516B2" w:rsidRDefault="00A85B34" w:rsidP="006C73B1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55" w:type="dxa"/>
            <w:shd w:val="clear" w:color="auto" w:fill="auto"/>
          </w:tcPr>
          <w:p w14:paraId="22B9737C" w14:textId="77777777" w:rsidR="00A85B34" w:rsidRPr="003516B2" w:rsidRDefault="00A85B34"/>
        </w:tc>
      </w:tr>
    </w:tbl>
    <w:p w14:paraId="2E830DF4" w14:textId="77777777" w:rsidR="004256F2" w:rsidRDefault="004256F2" w:rsidP="00EB14BC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</w:rPr>
      </w:pPr>
    </w:p>
    <w:p w14:paraId="74BB0CB3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46E31EAC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121C78D7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6954871A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6ACFD6B8" w14:textId="77777777" w:rsidR="00B6669D" w:rsidRDefault="00B6669D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426D4EB9" w14:textId="77777777" w:rsidR="00D057AF" w:rsidRDefault="00D057AF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7671EF0A" w14:textId="77777777" w:rsidR="00D057AF" w:rsidRDefault="00D057AF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0BEC38B0" w14:textId="77777777" w:rsidR="00D057AF" w:rsidRDefault="00D057AF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4ECF62B9" w14:textId="77777777" w:rsidR="001F2C63" w:rsidRDefault="001F2C63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18F71518" w14:textId="77777777" w:rsidR="001F2C63" w:rsidRDefault="001F2C63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  <w:color w:val="FF0000"/>
        </w:rPr>
      </w:pPr>
    </w:p>
    <w:p w14:paraId="00477AB4" w14:textId="77777777" w:rsidR="00B6669D" w:rsidRDefault="00B6669D" w:rsidP="0039232C">
      <w:pPr>
        <w:pStyle w:val="Header"/>
        <w:tabs>
          <w:tab w:val="clear" w:pos="4320"/>
          <w:tab w:val="clear" w:pos="8640"/>
          <w:tab w:val="left" w:pos="993"/>
        </w:tabs>
        <w:rPr>
          <w:b/>
          <w:bCs/>
          <w:color w:val="FF0000"/>
        </w:rPr>
      </w:pPr>
    </w:p>
    <w:p w14:paraId="5E6786CC" w14:textId="77777777" w:rsidR="001D1680" w:rsidRPr="001D1680" w:rsidRDefault="001D1680" w:rsidP="001D1680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</w:p>
    <w:p w14:paraId="44AB1C6C" w14:textId="3C55735B" w:rsidR="00A35FAB" w:rsidRPr="007C7F93" w:rsidRDefault="001F2C63" w:rsidP="0088237A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  <w:r>
        <w:rPr>
          <w:b/>
          <w:bCs/>
        </w:rPr>
        <w:t xml:space="preserve">CATEGORY 9 - </w:t>
      </w:r>
      <w:r w:rsidR="00A35FAB" w:rsidRPr="00627E2D">
        <w:rPr>
          <w:b/>
          <w:bCs/>
        </w:rPr>
        <w:t>BROILER FINISHER RATION – 1</w:t>
      </w:r>
      <w:r w:rsidR="001C213C" w:rsidRPr="00627E2D">
        <w:rPr>
          <w:b/>
          <w:bCs/>
        </w:rPr>
        <w:t>8</w:t>
      </w:r>
      <w:r w:rsidR="00A35FAB" w:rsidRPr="00627E2D">
        <w:rPr>
          <w:b/>
          <w:bCs/>
        </w:rPr>
        <w:t>0 g/kg PROTEIN</w:t>
      </w:r>
      <w:r w:rsidR="00C1653C">
        <w:rPr>
          <w:b/>
          <w:bCs/>
        </w:rPr>
        <w:t>.</w:t>
      </w:r>
    </w:p>
    <w:p w14:paraId="736E2CAE" w14:textId="77777777" w:rsidR="00D22C52" w:rsidRDefault="00D22C52" w:rsidP="00D22C52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64B4FA0F" w14:textId="77777777" w:rsidR="00D22C52" w:rsidRPr="00D22C52" w:rsidRDefault="00D22C52" w:rsidP="00D22C52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0DE9EC31" w14:textId="77777777" w:rsidR="00DE22DA" w:rsidRPr="00DE22DA" w:rsidRDefault="00DE22DA" w:rsidP="00DE22DA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6216C600" w14:textId="77777777" w:rsidR="007C7F93" w:rsidRPr="00627E2D" w:rsidRDefault="007C7F93" w:rsidP="007C7F93">
      <w:pPr>
        <w:pStyle w:val="Header"/>
        <w:tabs>
          <w:tab w:val="clear" w:pos="4320"/>
          <w:tab w:val="clear" w:pos="8640"/>
        </w:tabs>
      </w:pPr>
      <w:r w:rsidRPr="00627E2D">
        <w:t xml:space="preserve">Broiler finisher ration with a </w:t>
      </w:r>
      <w:bookmarkStart w:id="9" w:name="_Hlk147477361"/>
      <w:r w:rsidRPr="00627E2D">
        <w:t>minimum protein of 180 g/kg and other nutritional substances as specified</w:t>
      </w:r>
    </w:p>
    <w:bookmarkEnd w:id="9"/>
    <w:p w14:paraId="1EB6E2AA" w14:textId="77777777" w:rsidR="00A35FAB" w:rsidRPr="00627E2D" w:rsidRDefault="00A35FAB" w:rsidP="003516B2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1"/>
        <w:gridCol w:w="2625"/>
      </w:tblGrid>
      <w:tr w:rsidR="00A85B34" w:rsidRPr="00627E2D" w14:paraId="11422454" w14:textId="77777777" w:rsidTr="0054712B">
        <w:trPr>
          <w:trHeight w:val="271"/>
        </w:trPr>
        <w:tc>
          <w:tcPr>
            <w:tcW w:w="6421" w:type="dxa"/>
            <w:shd w:val="clear" w:color="auto" w:fill="C00000"/>
          </w:tcPr>
          <w:p w14:paraId="6922667A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625" w:type="dxa"/>
            <w:shd w:val="clear" w:color="auto" w:fill="C00000"/>
          </w:tcPr>
          <w:p w14:paraId="67C2448A" w14:textId="77777777" w:rsidR="00A85B34" w:rsidRPr="00627E2D" w:rsidRDefault="00A85B34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0C44366A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31786B8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625" w:type="dxa"/>
            <w:shd w:val="clear" w:color="auto" w:fill="auto"/>
          </w:tcPr>
          <w:p w14:paraId="73C2F389" w14:textId="77777777" w:rsidR="00A85B34" w:rsidRPr="00627E2D" w:rsidRDefault="00A85B34"/>
        </w:tc>
      </w:tr>
      <w:tr w:rsidR="00A85B34" w:rsidRPr="00627E2D" w14:paraId="5A28370F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2FE84299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Protein</w:t>
            </w:r>
          </w:p>
        </w:tc>
        <w:tc>
          <w:tcPr>
            <w:tcW w:w="2625" w:type="dxa"/>
            <w:shd w:val="clear" w:color="auto" w:fill="auto"/>
          </w:tcPr>
          <w:p w14:paraId="7C4FA2FF" w14:textId="77777777" w:rsidR="00A85B34" w:rsidRPr="00627E2D" w:rsidRDefault="00A85B34" w:rsidP="00D10C6A">
            <w:pPr>
              <w:jc w:val="center"/>
            </w:pPr>
            <w:r w:rsidRPr="00627E2D">
              <w:t>180 g/kg</w:t>
            </w:r>
          </w:p>
        </w:tc>
      </w:tr>
      <w:tr w:rsidR="00A85B34" w:rsidRPr="00627E2D" w14:paraId="76F7ED14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53D53063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Arginine</w:t>
            </w:r>
          </w:p>
        </w:tc>
        <w:tc>
          <w:tcPr>
            <w:tcW w:w="2625" w:type="dxa"/>
            <w:shd w:val="clear" w:color="auto" w:fill="auto"/>
          </w:tcPr>
          <w:p w14:paraId="34AE1C0F" w14:textId="77777777" w:rsidR="00A85B34" w:rsidRPr="00627E2D" w:rsidRDefault="00A85B34" w:rsidP="004804D2">
            <w:pPr>
              <w:jc w:val="center"/>
            </w:pPr>
            <w:r w:rsidRPr="00627E2D">
              <w:t>0,99%</w:t>
            </w:r>
          </w:p>
        </w:tc>
      </w:tr>
      <w:tr w:rsidR="00A85B34" w:rsidRPr="00627E2D" w14:paraId="4B30CF6C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204F207D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Lysine</w:t>
            </w:r>
          </w:p>
        </w:tc>
        <w:tc>
          <w:tcPr>
            <w:tcW w:w="2625" w:type="dxa"/>
            <w:shd w:val="clear" w:color="auto" w:fill="auto"/>
          </w:tcPr>
          <w:p w14:paraId="169E1795" w14:textId="77777777" w:rsidR="00A85B34" w:rsidRPr="00627E2D" w:rsidRDefault="00A85B34" w:rsidP="004804D2">
            <w:pPr>
              <w:jc w:val="center"/>
            </w:pPr>
            <w:r w:rsidRPr="00627E2D">
              <w:t>0,9%</w:t>
            </w:r>
          </w:p>
        </w:tc>
      </w:tr>
      <w:tr w:rsidR="00A85B34" w:rsidRPr="00627E2D" w14:paraId="32B0FE55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2A92358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Methionine</w:t>
            </w:r>
          </w:p>
        </w:tc>
        <w:tc>
          <w:tcPr>
            <w:tcW w:w="2625" w:type="dxa"/>
            <w:shd w:val="clear" w:color="auto" w:fill="auto"/>
          </w:tcPr>
          <w:p w14:paraId="461D61D3" w14:textId="77777777" w:rsidR="00A85B34" w:rsidRPr="00627E2D" w:rsidRDefault="00A85B34" w:rsidP="004804D2">
            <w:pPr>
              <w:jc w:val="center"/>
            </w:pPr>
            <w:r w:rsidRPr="00627E2D">
              <w:t>0,32%</w:t>
            </w:r>
          </w:p>
        </w:tc>
      </w:tr>
      <w:tr w:rsidR="00A85B34" w:rsidRPr="00627E2D" w14:paraId="0DF183DC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4B19CE2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Methionine and Cystine</w:t>
            </w:r>
          </w:p>
        </w:tc>
        <w:tc>
          <w:tcPr>
            <w:tcW w:w="2625" w:type="dxa"/>
            <w:shd w:val="clear" w:color="auto" w:fill="auto"/>
          </w:tcPr>
          <w:p w14:paraId="3807A99B" w14:textId="77777777" w:rsidR="00A85B34" w:rsidRPr="00627E2D" w:rsidRDefault="00A85B34" w:rsidP="004804D2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04B056A" w14:textId="77777777" w:rsidTr="00A85B34">
        <w:trPr>
          <w:trHeight w:val="286"/>
        </w:trPr>
        <w:tc>
          <w:tcPr>
            <w:tcW w:w="6421" w:type="dxa"/>
            <w:shd w:val="clear" w:color="auto" w:fill="auto"/>
          </w:tcPr>
          <w:p w14:paraId="055C5356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Threonine</w:t>
            </w:r>
          </w:p>
        </w:tc>
        <w:tc>
          <w:tcPr>
            <w:tcW w:w="2625" w:type="dxa"/>
            <w:shd w:val="clear" w:color="auto" w:fill="auto"/>
          </w:tcPr>
          <w:p w14:paraId="41F5B780" w14:textId="77777777" w:rsidR="00A85B34" w:rsidRPr="00627E2D" w:rsidRDefault="00A85B34" w:rsidP="004804D2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E1C2C48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091BAF5E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Isoleucine</w:t>
            </w:r>
          </w:p>
        </w:tc>
        <w:tc>
          <w:tcPr>
            <w:tcW w:w="2625" w:type="dxa"/>
            <w:shd w:val="clear" w:color="auto" w:fill="auto"/>
          </w:tcPr>
          <w:p w14:paraId="0623665E" w14:textId="77777777" w:rsidR="00A85B34" w:rsidRPr="00627E2D" w:rsidRDefault="00A85B34" w:rsidP="004804D2">
            <w:pPr>
              <w:jc w:val="center"/>
            </w:pPr>
            <w:r w:rsidRPr="00627E2D">
              <w:t>0,59%</w:t>
            </w:r>
          </w:p>
        </w:tc>
      </w:tr>
      <w:tr w:rsidR="00A85B34" w:rsidRPr="00627E2D" w14:paraId="7CBF7BBA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19DBC516" w14:textId="77777777" w:rsidR="00A85B34" w:rsidRPr="00627E2D" w:rsidRDefault="00A85B34" w:rsidP="006D3B9F">
            <w:pPr>
              <w:tabs>
                <w:tab w:val="left" w:pos="1276"/>
              </w:tabs>
              <w:ind w:left="1276" w:hanging="1276"/>
            </w:pPr>
            <w:r w:rsidRPr="00627E2D">
              <w:t>Total minimum Tryptophan</w:t>
            </w:r>
          </w:p>
        </w:tc>
        <w:tc>
          <w:tcPr>
            <w:tcW w:w="2625" w:type="dxa"/>
            <w:shd w:val="clear" w:color="auto" w:fill="auto"/>
          </w:tcPr>
          <w:p w14:paraId="1F24AB72" w14:textId="77777777" w:rsidR="00A85B34" w:rsidRPr="00627E2D" w:rsidRDefault="00A85B34" w:rsidP="004804D2">
            <w:pPr>
              <w:jc w:val="center"/>
            </w:pPr>
            <w:r w:rsidRPr="00627E2D">
              <w:t>0,15%</w:t>
            </w:r>
          </w:p>
        </w:tc>
      </w:tr>
      <w:tr w:rsidR="00A85B34" w:rsidRPr="00627E2D" w14:paraId="2F4CDB92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58FA96F0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digestible energy MJ/kg</w:t>
            </w:r>
          </w:p>
        </w:tc>
        <w:tc>
          <w:tcPr>
            <w:tcW w:w="2625" w:type="dxa"/>
            <w:shd w:val="clear" w:color="auto" w:fill="auto"/>
          </w:tcPr>
          <w:p w14:paraId="207D6582" w14:textId="77777777" w:rsidR="00A85B34" w:rsidRPr="00627E2D" w:rsidRDefault="00A85B34" w:rsidP="004804D2">
            <w:pPr>
              <w:jc w:val="center"/>
            </w:pPr>
            <w:r w:rsidRPr="00627E2D">
              <w:t>12</w:t>
            </w:r>
          </w:p>
        </w:tc>
      </w:tr>
      <w:tr w:rsidR="00A85B34" w:rsidRPr="003516B2" w14:paraId="07399E45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32903B91" w14:textId="77777777" w:rsidR="00A85B34" w:rsidRPr="00627E2D" w:rsidRDefault="00A85B34">
            <w:pPr>
              <w:tabs>
                <w:tab w:val="left" w:pos="1276"/>
              </w:tabs>
              <w:ind w:left="1276" w:hanging="1276"/>
            </w:pPr>
            <w:r w:rsidRPr="00627E2D">
              <w:t>Total minimum &amp; maximum Calcium</w:t>
            </w:r>
          </w:p>
        </w:tc>
        <w:tc>
          <w:tcPr>
            <w:tcW w:w="2625" w:type="dxa"/>
            <w:shd w:val="clear" w:color="auto" w:fill="auto"/>
          </w:tcPr>
          <w:p w14:paraId="624A071C" w14:textId="77777777" w:rsidR="00A85B34" w:rsidRPr="003516B2" w:rsidRDefault="00A85B34" w:rsidP="004804D2">
            <w:pPr>
              <w:jc w:val="center"/>
            </w:pPr>
            <w:r w:rsidRPr="00627E2D">
              <w:t>0,6/1.2%</w:t>
            </w:r>
          </w:p>
        </w:tc>
      </w:tr>
      <w:tr w:rsidR="00A85B34" w:rsidRPr="003516B2" w14:paraId="7F60A7B2" w14:textId="77777777" w:rsidTr="00A85B34">
        <w:trPr>
          <w:trHeight w:val="271"/>
        </w:trPr>
        <w:tc>
          <w:tcPr>
            <w:tcW w:w="6421" w:type="dxa"/>
            <w:shd w:val="clear" w:color="auto" w:fill="auto"/>
          </w:tcPr>
          <w:p w14:paraId="487976E9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625" w:type="dxa"/>
            <w:shd w:val="clear" w:color="auto" w:fill="auto"/>
          </w:tcPr>
          <w:p w14:paraId="76D3AB2C" w14:textId="77777777" w:rsidR="00A85B34" w:rsidRPr="003516B2" w:rsidRDefault="00A85B34" w:rsidP="004804D2">
            <w:pPr>
              <w:jc w:val="center"/>
            </w:pPr>
            <w:r w:rsidRPr="003516B2">
              <w:t>0,5%</w:t>
            </w:r>
          </w:p>
        </w:tc>
      </w:tr>
      <w:tr w:rsidR="00A85B34" w:rsidRPr="003516B2" w14:paraId="24243ACB" w14:textId="77777777" w:rsidTr="00A85B34">
        <w:trPr>
          <w:trHeight w:val="542"/>
        </w:trPr>
        <w:tc>
          <w:tcPr>
            <w:tcW w:w="6421" w:type="dxa"/>
            <w:shd w:val="clear" w:color="auto" w:fill="auto"/>
          </w:tcPr>
          <w:p w14:paraId="3A0E5F49" w14:textId="77777777" w:rsidR="00A85B34" w:rsidRPr="003516B2" w:rsidRDefault="00A85B34">
            <w:pPr>
              <w:tabs>
                <w:tab w:val="left" w:pos="1276"/>
              </w:tabs>
              <w:ind w:left="1276" w:hanging="1276"/>
            </w:pPr>
            <w:r w:rsidRPr="003516B2">
              <w:t>The ration must be in the form of pellets 2.5-4 mm.</w:t>
            </w:r>
          </w:p>
        </w:tc>
        <w:tc>
          <w:tcPr>
            <w:tcW w:w="2625" w:type="dxa"/>
            <w:shd w:val="clear" w:color="auto" w:fill="auto"/>
          </w:tcPr>
          <w:p w14:paraId="546A44AA" w14:textId="77777777" w:rsidR="00A85B34" w:rsidRPr="003516B2" w:rsidRDefault="00A85B34"/>
        </w:tc>
      </w:tr>
      <w:tr w:rsidR="00A85B34" w:rsidRPr="003516B2" w14:paraId="04744451" w14:textId="77777777" w:rsidTr="00A85B34">
        <w:trPr>
          <w:trHeight w:val="1386"/>
        </w:trPr>
        <w:tc>
          <w:tcPr>
            <w:tcW w:w="6421" w:type="dxa"/>
            <w:shd w:val="clear" w:color="auto" w:fill="auto"/>
          </w:tcPr>
          <w:p w14:paraId="1CF046E1" w14:textId="77777777" w:rsidR="00A85B34" w:rsidRPr="003516B2" w:rsidRDefault="00A85B34" w:rsidP="006C73B1">
            <w:r w:rsidRPr="003516B2">
              <w:t>The tenderer and/or his supplier must be willing to include a Coccidiostat on request of the Department of Correctional Services.  (The Department of Correctional Services will pay for the specific Coccidiostat.)</w:t>
            </w:r>
          </w:p>
        </w:tc>
        <w:tc>
          <w:tcPr>
            <w:tcW w:w="2625" w:type="dxa"/>
            <w:shd w:val="clear" w:color="auto" w:fill="auto"/>
          </w:tcPr>
          <w:p w14:paraId="48DBE401" w14:textId="77777777" w:rsidR="00A85B34" w:rsidRPr="003516B2" w:rsidRDefault="00A85B34"/>
        </w:tc>
      </w:tr>
      <w:tr w:rsidR="00A85B34" w:rsidRPr="003516B2" w14:paraId="5309E4BA" w14:textId="77777777" w:rsidTr="00A85B34">
        <w:trPr>
          <w:trHeight w:val="542"/>
        </w:trPr>
        <w:tc>
          <w:tcPr>
            <w:tcW w:w="6421" w:type="dxa"/>
            <w:shd w:val="clear" w:color="auto" w:fill="auto"/>
          </w:tcPr>
          <w:p w14:paraId="7B6D8EDF" w14:textId="77777777" w:rsidR="00A85B34" w:rsidRPr="003516B2" w:rsidRDefault="00A85B34" w:rsidP="0022609C">
            <w:r w:rsidRPr="003516B2">
              <w:t xml:space="preserve">This ration must also be available for use by farmers. </w:t>
            </w:r>
          </w:p>
        </w:tc>
        <w:tc>
          <w:tcPr>
            <w:tcW w:w="2625" w:type="dxa"/>
            <w:shd w:val="clear" w:color="auto" w:fill="auto"/>
          </w:tcPr>
          <w:p w14:paraId="350EEABD" w14:textId="77777777" w:rsidR="00A85B34" w:rsidRPr="003516B2" w:rsidRDefault="00A85B34"/>
        </w:tc>
      </w:tr>
      <w:tr w:rsidR="00A85B34" w:rsidRPr="003516B2" w14:paraId="0CEEEB30" w14:textId="77777777" w:rsidTr="00A85B34">
        <w:trPr>
          <w:trHeight w:val="557"/>
        </w:trPr>
        <w:tc>
          <w:tcPr>
            <w:tcW w:w="6421" w:type="dxa"/>
            <w:shd w:val="clear" w:color="auto" w:fill="auto"/>
          </w:tcPr>
          <w:p w14:paraId="3D98A6BC" w14:textId="77777777" w:rsidR="00A85B34" w:rsidRPr="003516B2" w:rsidRDefault="00A85B34" w:rsidP="004A53FC">
            <w:r w:rsidRPr="003516B2">
              <w:t>Please supply the name and registration number of the product being offered.</w:t>
            </w:r>
          </w:p>
        </w:tc>
        <w:tc>
          <w:tcPr>
            <w:tcW w:w="2625" w:type="dxa"/>
            <w:shd w:val="clear" w:color="auto" w:fill="auto"/>
          </w:tcPr>
          <w:p w14:paraId="24415B1B" w14:textId="77777777" w:rsidR="00A85B34" w:rsidRPr="003516B2" w:rsidRDefault="00A85B34"/>
        </w:tc>
      </w:tr>
      <w:tr w:rsidR="00A85B34" w:rsidRPr="003516B2" w14:paraId="21E21E70" w14:textId="77777777" w:rsidTr="00A85B34">
        <w:trPr>
          <w:trHeight w:val="1386"/>
        </w:trPr>
        <w:tc>
          <w:tcPr>
            <w:tcW w:w="6421" w:type="dxa"/>
            <w:shd w:val="clear" w:color="auto" w:fill="auto"/>
          </w:tcPr>
          <w:p w14:paraId="44C15B4A" w14:textId="77777777" w:rsidR="00A85B34" w:rsidRPr="003516B2" w:rsidRDefault="00A85B34" w:rsidP="004A53FC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625" w:type="dxa"/>
            <w:shd w:val="clear" w:color="auto" w:fill="auto"/>
          </w:tcPr>
          <w:p w14:paraId="48D81154" w14:textId="77777777" w:rsidR="00A85B34" w:rsidRPr="003516B2" w:rsidRDefault="00A85B34"/>
        </w:tc>
      </w:tr>
      <w:tr w:rsidR="00A85B34" w:rsidRPr="003516B2" w14:paraId="0BE0755B" w14:textId="77777777" w:rsidTr="00A85B34">
        <w:trPr>
          <w:trHeight w:val="1085"/>
        </w:trPr>
        <w:tc>
          <w:tcPr>
            <w:tcW w:w="6421" w:type="dxa"/>
            <w:shd w:val="clear" w:color="auto" w:fill="auto"/>
          </w:tcPr>
          <w:p w14:paraId="7AB661DC" w14:textId="77777777" w:rsidR="00A85B34" w:rsidRPr="003516B2" w:rsidRDefault="00A85B34" w:rsidP="004A53FC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625" w:type="dxa"/>
            <w:shd w:val="clear" w:color="auto" w:fill="auto"/>
          </w:tcPr>
          <w:p w14:paraId="41D53772" w14:textId="77777777" w:rsidR="00A85B34" w:rsidRPr="003516B2" w:rsidRDefault="00A85B34"/>
        </w:tc>
      </w:tr>
    </w:tbl>
    <w:p w14:paraId="3D02CF4B" w14:textId="77777777" w:rsidR="004256F2" w:rsidRDefault="004256F2" w:rsidP="007C7F93">
      <w:pPr>
        <w:pStyle w:val="Header"/>
        <w:tabs>
          <w:tab w:val="clear" w:pos="4320"/>
          <w:tab w:val="clear" w:pos="8640"/>
        </w:tabs>
        <w:jc w:val="center"/>
        <w:rPr>
          <w:b/>
          <w:bCs/>
        </w:rPr>
      </w:pPr>
    </w:p>
    <w:p w14:paraId="64E47CA6" w14:textId="77777777" w:rsidR="006C0D71" w:rsidRPr="006C0D71" w:rsidRDefault="006C0D71" w:rsidP="006C0D71"/>
    <w:p w14:paraId="00AF98F0" w14:textId="77777777" w:rsidR="006C0D71" w:rsidRPr="006C0D71" w:rsidRDefault="006C0D71" w:rsidP="006C0D71"/>
    <w:p w14:paraId="4BEC90FF" w14:textId="77777777" w:rsidR="006C0D71" w:rsidRPr="006C0D71" w:rsidRDefault="006C0D71" w:rsidP="006C0D71"/>
    <w:p w14:paraId="45EAA50B" w14:textId="77777777" w:rsidR="006C0D71" w:rsidRPr="006C0D71" w:rsidRDefault="006C0D71" w:rsidP="006C0D71"/>
    <w:p w14:paraId="4FF62ED5" w14:textId="77777777" w:rsidR="006C0D71" w:rsidRPr="006C0D71" w:rsidRDefault="006C0D71" w:rsidP="006C0D71"/>
    <w:p w14:paraId="787834CA" w14:textId="77777777" w:rsidR="006C0D71" w:rsidRPr="006C0D71" w:rsidRDefault="006C0D71" w:rsidP="006C0D71"/>
    <w:p w14:paraId="07682B09" w14:textId="77777777" w:rsidR="006C0D71" w:rsidRPr="006C0D71" w:rsidRDefault="006C0D71" w:rsidP="006C0D71"/>
    <w:p w14:paraId="52A8AF27" w14:textId="77777777" w:rsidR="006C0D71" w:rsidRPr="006C0D71" w:rsidRDefault="006C0D71" w:rsidP="006C0D71"/>
    <w:p w14:paraId="6BBEFB09" w14:textId="77777777" w:rsidR="006C0D71" w:rsidRPr="006C0D71" w:rsidRDefault="006C0D71" w:rsidP="006C0D71"/>
    <w:p w14:paraId="56F53423" w14:textId="7DBB576A" w:rsidR="0068268C" w:rsidRPr="007C7F93" w:rsidRDefault="0068268C" w:rsidP="0068268C">
      <w:pPr>
        <w:pStyle w:val="Header"/>
        <w:tabs>
          <w:tab w:val="clear" w:pos="4320"/>
          <w:tab w:val="clear" w:pos="8640"/>
          <w:tab w:val="left" w:pos="993"/>
        </w:tabs>
        <w:ind w:left="993" w:hanging="993"/>
        <w:rPr>
          <w:b/>
          <w:bCs/>
        </w:rPr>
      </w:pPr>
      <w:r>
        <w:rPr>
          <w:b/>
          <w:bCs/>
        </w:rPr>
        <w:lastRenderedPageBreak/>
        <w:t xml:space="preserve">CATEGORY 9 - </w:t>
      </w:r>
      <w:r w:rsidRPr="00627E2D">
        <w:rPr>
          <w:b/>
          <w:bCs/>
        </w:rPr>
        <w:t xml:space="preserve">BROILER </w:t>
      </w:r>
      <w:r>
        <w:rPr>
          <w:b/>
          <w:bCs/>
        </w:rPr>
        <w:t xml:space="preserve">POST </w:t>
      </w:r>
      <w:r w:rsidRPr="00627E2D">
        <w:rPr>
          <w:b/>
          <w:bCs/>
        </w:rPr>
        <w:t>FINISHER RATION – 1</w:t>
      </w:r>
      <w:r>
        <w:rPr>
          <w:b/>
          <w:bCs/>
        </w:rPr>
        <w:t>6</w:t>
      </w:r>
      <w:r w:rsidRPr="00627E2D">
        <w:rPr>
          <w:b/>
          <w:bCs/>
        </w:rPr>
        <w:t>0 g/kg PROTEIN</w:t>
      </w:r>
      <w:r>
        <w:rPr>
          <w:b/>
          <w:bCs/>
        </w:rPr>
        <w:t>.</w:t>
      </w:r>
    </w:p>
    <w:p w14:paraId="17DE04A6" w14:textId="77777777" w:rsidR="0068268C" w:rsidRDefault="0068268C" w:rsidP="0068268C">
      <w:pPr>
        <w:pStyle w:val="Header"/>
        <w:tabs>
          <w:tab w:val="clear" w:pos="4320"/>
          <w:tab w:val="clear" w:pos="8640"/>
        </w:tabs>
        <w:rPr>
          <w:b/>
          <w:bCs/>
          <w:highlight w:val="lightGray"/>
          <w:u w:val="single"/>
        </w:rPr>
      </w:pPr>
    </w:p>
    <w:p w14:paraId="3B65174B" w14:textId="77777777" w:rsidR="0068268C" w:rsidRPr="00D22C52" w:rsidRDefault="0068268C" w:rsidP="0068268C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  <w:r w:rsidRPr="00DE22DA">
        <w:rPr>
          <w:b/>
          <w:bCs/>
        </w:rPr>
        <w:t xml:space="preserve">Refer to </w:t>
      </w:r>
      <w:r>
        <w:rPr>
          <w:b/>
          <w:bCs/>
        </w:rPr>
        <w:t>Addendum</w:t>
      </w:r>
      <w:r w:rsidRPr="00DE22DA">
        <w:rPr>
          <w:b/>
          <w:bCs/>
        </w:rPr>
        <w:t xml:space="preserve"> A for Product Packaging </w:t>
      </w:r>
    </w:p>
    <w:p w14:paraId="303B5A8F" w14:textId="77777777" w:rsidR="0068268C" w:rsidRPr="00DE22DA" w:rsidRDefault="0068268C" w:rsidP="0068268C">
      <w:pPr>
        <w:pStyle w:val="Header"/>
        <w:tabs>
          <w:tab w:val="clear" w:pos="4320"/>
          <w:tab w:val="clear" w:pos="8640"/>
        </w:tabs>
        <w:ind w:left="1276" w:hanging="1276"/>
        <w:rPr>
          <w:b/>
          <w:bCs/>
        </w:rPr>
      </w:pPr>
    </w:p>
    <w:p w14:paraId="700DF045" w14:textId="2FDA918D" w:rsidR="0068268C" w:rsidRPr="00627E2D" w:rsidRDefault="0068268C" w:rsidP="0068268C">
      <w:pPr>
        <w:pStyle w:val="Header"/>
        <w:tabs>
          <w:tab w:val="clear" w:pos="4320"/>
          <w:tab w:val="clear" w:pos="8640"/>
        </w:tabs>
      </w:pPr>
      <w:r w:rsidRPr="00627E2D">
        <w:t>Broiler finisher ration with a minimum protein of 1</w:t>
      </w:r>
      <w:r>
        <w:t>6</w:t>
      </w:r>
      <w:r w:rsidRPr="00627E2D">
        <w:t>0 g/kg and other nutritional substances as specified</w:t>
      </w:r>
    </w:p>
    <w:p w14:paraId="61C77C7A" w14:textId="77777777" w:rsidR="0068268C" w:rsidRPr="00627E2D" w:rsidRDefault="0068268C" w:rsidP="0068268C">
      <w:pPr>
        <w:pStyle w:val="Header"/>
        <w:tabs>
          <w:tab w:val="clear" w:pos="4320"/>
          <w:tab w:val="clear" w:pos="8640"/>
        </w:tabs>
      </w:pPr>
    </w:p>
    <w:tbl>
      <w:tblPr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5"/>
        <w:gridCol w:w="2767"/>
      </w:tblGrid>
      <w:tr w:rsidR="00A85B34" w:rsidRPr="00627E2D" w14:paraId="0799AC1A" w14:textId="77777777" w:rsidTr="0054712B">
        <w:trPr>
          <w:trHeight w:val="270"/>
        </w:trPr>
        <w:tc>
          <w:tcPr>
            <w:tcW w:w="6775" w:type="dxa"/>
            <w:shd w:val="clear" w:color="auto" w:fill="C00000"/>
          </w:tcPr>
          <w:p w14:paraId="3CFF4670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SPECIFICATION</w:t>
            </w:r>
          </w:p>
        </w:tc>
        <w:tc>
          <w:tcPr>
            <w:tcW w:w="2767" w:type="dxa"/>
            <w:shd w:val="clear" w:color="auto" w:fill="C00000"/>
          </w:tcPr>
          <w:p w14:paraId="283E02AB" w14:textId="77777777" w:rsidR="00A85B34" w:rsidRPr="00627E2D" w:rsidRDefault="00A85B34" w:rsidP="0050706B">
            <w:pPr>
              <w:jc w:val="center"/>
              <w:rPr>
                <w:b/>
                <w:bCs/>
              </w:rPr>
            </w:pPr>
            <w:r w:rsidRPr="00627E2D">
              <w:rPr>
                <w:b/>
                <w:bCs/>
              </w:rPr>
              <w:t>REQUESTED</w:t>
            </w:r>
          </w:p>
        </w:tc>
      </w:tr>
      <w:tr w:rsidR="00A85B34" w:rsidRPr="00627E2D" w14:paraId="3F7478DB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2D6C10BA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rPr>
                <w:b/>
                <w:bCs/>
              </w:rPr>
              <w:t>NUTRITIONAL SUBSTANCES</w:t>
            </w:r>
            <w:r w:rsidRPr="00627E2D">
              <w:t>:</w:t>
            </w:r>
          </w:p>
        </w:tc>
        <w:tc>
          <w:tcPr>
            <w:tcW w:w="2767" w:type="dxa"/>
            <w:shd w:val="clear" w:color="auto" w:fill="auto"/>
          </w:tcPr>
          <w:p w14:paraId="25CA7AA6" w14:textId="77777777" w:rsidR="00A85B34" w:rsidRPr="00627E2D" w:rsidRDefault="00A85B34" w:rsidP="0050706B"/>
        </w:tc>
      </w:tr>
      <w:tr w:rsidR="00A85B34" w:rsidRPr="00627E2D" w14:paraId="44DAA4D0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724D3AB4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Protein</w:t>
            </w:r>
          </w:p>
        </w:tc>
        <w:tc>
          <w:tcPr>
            <w:tcW w:w="2767" w:type="dxa"/>
            <w:shd w:val="clear" w:color="auto" w:fill="auto"/>
          </w:tcPr>
          <w:p w14:paraId="17D200BB" w14:textId="1DD6FC11" w:rsidR="00A85B34" w:rsidRPr="00627E2D" w:rsidRDefault="00A85B34" w:rsidP="0050706B">
            <w:pPr>
              <w:jc w:val="center"/>
            </w:pPr>
            <w:r w:rsidRPr="00627E2D">
              <w:t>1</w:t>
            </w:r>
            <w:r>
              <w:t>6</w:t>
            </w:r>
            <w:r w:rsidRPr="00627E2D">
              <w:t>0 g/kg</w:t>
            </w:r>
          </w:p>
        </w:tc>
      </w:tr>
      <w:tr w:rsidR="00A85B34" w:rsidRPr="00627E2D" w14:paraId="2F5DF9EA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12F19C1A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Arginine</w:t>
            </w:r>
          </w:p>
        </w:tc>
        <w:tc>
          <w:tcPr>
            <w:tcW w:w="2767" w:type="dxa"/>
            <w:shd w:val="clear" w:color="auto" w:fill="auto"/>
          </w:tcPr>
          <w:p w14:paraId="59FE516F" w14:textId="77777777" w:rsidR="00A85B34" w:rsidRPr="00627E2D" w:rsidRDefault="00A85B34" w:rsidP="0050706B">
            <w:pPr>
              <w:jc w:val="center"/>
            </w:pPr>
            <w:r w:rsidRPr="00627E2D">
              <w:t>0,99%</w:t>
            </w:r>
          </w:p>
        </w:tc>
      </w:tr>
      <w:tr w:rsidR="00A85B34" w:rsidRPr="00627E2D" w14:paraId="36CCDD2A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43494612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Lysine</w:t>
            </w:r>
          </w:p>
        </w:tc>
        <w:tc>
          <w:tcPr>
            <w:tcW w:w="2767" w:type="dxa"/>
            <w:shd w:val="clear" w:color="auto" w:fill="auto"/>
          </w:tcPr>
          <w:p w14:paraId="6D1205FD" w14:textId="77777777" w:rsidR="00A85B34" w:rsidRPr="00627E2D" w:rsidRDefault="00A85B34" w:rsidP="0050706B">
            <w:pPr>
              <w:jc w:val="center"/>
            </w:pPr>
            <w:r w:rsidRPr="00627E2D">
              <w:t>0,9%</w:t>
            </w:r>
          </w:p>
        </w:tc>
      </w:tr>
      <w:tr w:rsidR="00A85B34" w:rsidRPr="00627E2D" w14:paraId="5A9C5AF9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6C4D56CB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Methionine</w:t>
            </w:r>
          </w:p>
        </w:tc>
        <w:tc>
          <w:tcPr>
            <w:tcW w:w="2767" w:type="dxa"/>
            <w:shd w:val="clear" w:color="auto" w:fill="auto"/>
          </w:tcPr>
          <w:p w14:paraId="6E078EF9" w14:textId="77777777" w:rsidR="00A85B34" w:rsidRPr="00627E2D" w:rsidRDefault="00A85B34" w:rsidP="0050706B">
            <w:pPr>
              <w:jc w:val="center"/>
            </w:pPr>
            <w:r w:rsidRPr="00627E2D">
              <w:t>0,32%</w:t>
            </w:r>
          </w:p>
        </w:tc>
      </w:tr>
      <w:tr w:rsidR="00A85B34" w:rsidRPr="00627E2D" w14:paraId="4DBFF3A5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3B5AE61D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Methionine and Cystine</w:t>
            </w:r>
          </w:p>
        </w:tc>
        <w:tc>
          <w:tcPr>
            <w:tcW w:w="2767" w:type="dxa"/>
            <w:shd w:val="clear" w:color="auto" w:fill="auto"/>
          </w:tcPr>
          <w:p w14:paraId="293AB057" w14:textId="77777777" w:rsidR="00A85B34" w:rsidRPr="00627E2D" w:rsidRDefault="00A85B34" w:rsidP="0050706B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D653090" w14:textId="77777777" w:rsidTr="00A85B34">
        <w:trPr>
          <w:trHeight w:val="285"/>
        </w:trPr>
        <w:tc>
          <w:tcPr>
            <w:tcW w:w="6775" w:type="dxa"/>
            <w:shd w:val="clear" w:color="auto" w:fill="auto"/>
          </w:tcPr>
          <w:p w14:paraId="57F2F215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Threonine</w:t>
            </w:r>
          </w:p>
        </w:tc>
        <w:tc>
          <w:tcPr>
            <w:tcW w:w="2767" w:type="dxa"/>
            <w:shd w:val="clear" w:color="auto" w:fill="auto"/>
          </w:tcPr>
          <w:p w14:paraId="1E3DF41C" w14:textId="77777777" w:rsidR="00A85B34" w:rsidRPr="00627E2D" w:rsidRDefault="00A85B34" w:rsidP="0050706B">
            <w:pPr>
              <w:jc w:val="center"/>
            </w:pPr>
            <w:r w:rsidRPr="00627E2D">
              <w:t>0,63%</w:t>
            </w:r>
          </w:p>
        </w:tc>
      </w:tr>
      <w:tr w:rsidR="00A85B34" w:rsidRPr="00627E2D" w14:paraId="7AF7BEAD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2E0507BD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Isoleucine</w:t>
            </w:r>
          </w:p>
        </w:tc>
        <w:tc>
          <w:tcPr>
            <w:tcW w:w="2767" w:type="dxa"/>
            <w:shd w:val="clear" w:color="auto" w:fill="auto"/>
          </w:tcPr>
          <w:p w14:paraId="1206A838" w14:textId="77777777" w:rsidR="00A85B34" w:rsidRPr="00627E2D" w:rsidRDefault="00A85B34" w:rsidP="0050706B">
            <w:pPr>
              <w:jc w:val="center"/>
            </w:pPr>
            <w:r w:rsidRPr="00627E2D">
              <w:t>0,59%</w:t>
            </w:r>
          </w:p>
        </w:tc>
      </w:tr>
      <w:tr w:rsidR="00A85B34" w:rsidRPr="00627E2D" w14:paraId="2489D463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0D5AE7BD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Tryptophan</w:t>
            </w:r>
          </w:p>
        </w:tc>
        <w:tc>
          <w:tcPr>
            <w:tcW w:w="2767" w:type="dxa"/>
            <w:shd w:val="clear" w:color="auto" w:fill="auto"/>
          </w:tcPr>
          <w:p w14:paraId="7378FEEB" w14:textId="77777777" w:rsidR="00A85B34" w:rsidRPr="00627E2D" w:rsidRDefault="00A85B34" w:rsidP="0050706B">
            <w:pPr>
              <w:jc w:val="center"/>
            </w:pPr>
            <w:r w:rsidRPr="00627E2D">
              <w:t>0,15%</w:t>
            </w:r>
          </w:p>
        </w:tc>
      </w:tr>
      <w:tr w:rsidR="00A85B34" w:rsidRPr="00627E2D" w14:paraId="65E9CFD2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56A5AE55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digestible energy MJ/kg</w:t>
            </w:r>
          </w:p>
        </w:tc>
        <w:tc>
          <w:tcPr>
            <w:tcW w:w="2767" w:type="dxa"/>
            <w:shd w:val="clear" w:color="auto" w:fill="auto"/>
          </w:tcPr>
          <w:p w14:paraId="2D1DE0F3" w14:textId="77777777" w:rsidR="00A85B34" w:rsidRPr="00627E2D" w:rsidRDefault="00A85B34" w:rsidP="0050706B">
            <w:pPr>
              <w:jc w:val="center"/>
            </w:pPr>
            <w:r w:rsidRPr="00627E2D">
              <w:t>12</w:t>
            </w:r>
          </w:p>
        </w:tc>
      </w:tr>
      <w:tr w:rsidR="00A85B34" w:rsidRPr="003516B2" w14:paraId="18D88020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55D69204" w14:textId="77777777" w:rsidR="00A85B34" w:rsidRPr="00627E2D" w:rsidRDefault="00A85B34" w:rsidP="0050706B">
            <w:pPr>
              <w:tabs>
                <w:tab w:val="left" w:pos="1276"/>
              </w:tabs>
              <w:ind w:left="1276" w:hanging="1276"/>
            </w:pPr>
            <w:r w:rsidRPr="00627E2D">
              <w:t>Total minimum &amp; maximum Calcium</w:t>
            </w:r>
          </w:p>
        </w:tc>
        <w:tc>
          <w:tcPr>
            <w:tcW w:w="2767" w:type="dxa"/>
            <w:shd w:val="clear" w:color="auto" w:fill="auto"/>
          </w:tcPr>
          <w:p w14:paraId="23AC7E6B" w14:textId="77777777" w:rsidR="00A85B34" w:rsidRPr="003516B2" w:rsidRDefault="00A85B34" w:rsidP="0050706B">
            <w:pPr>
              <w:jc w:val="center"/>
            </w:pPr>
            <w:r w:rsidRPr="00627E2D">
              <w:t>0,6/1.2%</w:t>
            </w:r>
          </w:p>
        </w:tc>
      </w:tr>
      <w:tr w:rsidR="00A85B34" w:rsidRPr="003516B2" w14:paraId="5FA676E3" w14:textId="77777777" w:rsidTr="00A85B34">
        <w:trPr>
          <w:trHeight w:val="270"/>
        </w:trPr>
        <w:tc>
          <w:tcPr>
            <w:tcW w:w="6775" w:type="dxa"/>
            <w:shd w:val="clear" w:color="auto" w:fill="auto"/>
          </w:tcPr>
          <w:p w14:paraId="44B7F91B" w14:textId="77777777" w:rsidR="00A85B34" w:rsidRPr="003516B2" w:rsidRDefault="00A85B34" w:rsidP="0050706B">
            <w:pPr>
              <w:tabs>
                <w:tab w:val="left" w:pos="1276"/>
              </w:tabs>
              <w:ind w:left="1276" w:hanging="1276"/>
            </w:pPr>
            <w:r w:rsidRPr="003516B2">
              <w:t>Minimum available Phosphorus</w:t>
            </w:r>
          </w:p>
        </w:tc>
        <w:tc>
          <w:tcPr>
            <w:tcW w:w="2767" w:type="dxa"/>
            <w:shd w:val="clear" w:color="auto" w:fill="auto"/>
          </w:tcPr>
          <w:p w14:paraId="60DC6476" w14:textId="77777777" w:rsidR="00A85B34" w:rsidRPr="003516B2" w:rsidRDefault="00A85B34" w:rsidP="0050706B">
            <w:pPr>
              <w:jc w:val="center"/>
            </w:pPr>
            <w:r w:rsidRPr="003516B2">
              <w:t>0,5%</w:t>
            </w:r>
          </w:p>
        </w:tc>
      </w:tr>
      <w:tr w:rsidR="00A85B34" w:rsidRPr="003516B2" w14:paraId="454C1320" w14:textId="77777777" w:rsidTr="00A85B34">
        <w:trPr>
          <w:trHeight w:val="540"/>
        </w:trPr>
        <w:tc>
          <w:tcPr>
            <w:tcW w:w="6775" w:type="dxa"/>
            <w:shd w:val="clear" w:color="auto" w:fill="auto"/>
          </w:tcPr>
          <w:p w14:paraId="102BBB69" w14:textId="77777777" w:rsidR="00A85B34" w:rsidRPr="003516B2" w:rsidRDefault="00A85B34" w:rsidP="0050706B">
            <w:pPr>
              <w:tabs>
                <w:tab w:val="left" w:pos="1276"/>
              </w:tabs>
              <w:ind w:left="1276" w:hanging="1276"/>
            </w:pPr>
            <w:r w:rsidRPr="003516B2">
              <w:t>The ration must be in the form of pellets 2.5-4 mm.</w:t>
            </w:r>
          </w:p>
        </w:tc>
        <w:tc>
          <w:tcPr>
            <w:tcW w:w="2767" w:type="dxa"/>
            <w:shd w:val="clear" w:color="auto" w:fill="auto"/>
          </w:tcPr>
          <w:p w14:paraId="78C1668F" w14:textId="77777777" w:rsidR="00A85B34" w:rsidRPr="003516B2" w:rsidRDefault="00A85B34" w:rsidP="0050706B"/>
        </w:tc>
      </w:tr>
      <w:tr w:rsidR="00A85B34" w:rsidRPr="003516B2" w14:paraId="66C90625" w14:textId="77777777" w:rsidTr="00A85B34">
        <w:trPr>
          <w:trHeight w:val="1382"/>
        </w:trPr>
        <w:tc>
          <w:tcPr>
            <w:tcW w:w="6775" w:type="dxa"/>
            <w:shd w:val="clear" w:color="auto" w:fill="auto"/>
          </w:tcPr>
          <w:p w14:paraId="12868234" w14:textId="77777777" w:rsidR="00A85B34" w:rsidRPr="003516B2" w:rsidRDefault="00A85B34" w:rsidP="0050706B">
            <w:r w:rsidRPr="003516B2">
              <w:t>The tenderer and/or his supplier must be willing to include a Coccidiostat on request of the Department of Correctional Services.  (The Department of Correctional Services will pay for the specific Coccidiostat.)</w:t>
            </w:r>
          </w:p>
        </w:tc>
        <w:tc>
          <w:tcPr>
            <w:tcW w:w="2767" w:type="dxa"/>
            <w:shd w:val="clear" w:color="auto" w:fill="auto"/>
          </w:tcPr>
          <w:p w14:paraId="4D3DB49F" w14:textId="77777777" w:rsidR="00A85B34" w:rsidRPr="003516B2" w:rsidRDefault="00A85B34" w:rsidP="0050706B"/>
        </w:tc>
      </w:tr>
      <w:tr w:rsidR="00A85B34" w:rsidRPr="003516B2" w14:paraId="036EE1B5" w14:textId="77777777" w:rsidTr="00A85B34">
        <w:trPr>
          <w:trHeight w:val="540"/>
        </w:trPr>
        <w:tc>
          <w:tcPr>
            <w:tcW w:w="6775" w:type="dxa"/>
            <w:shd w:val="clear" w:color="auto" w:fill="auto"/>
          </w:tcPr>
          <w:p w14:paraId="48FD9B4C" w14:textId="77777777" w:rsidR="00A85B34" w:rsidRPr="003516B2" w:rsidRDefault="00A85B34" w:rsidP="0050706B">
            <w:r w:rsidRPr="003516B2">
              <w:t xml:space="preserve">This ration must also be available for use by farmers. </w:t>
            </w:r>
          </w:p>
        </w:tc>
        <w:tc>
          <w:tcPr>
            <w:tcW w:w="2767" w:type="dxa"/>
            <w:shd w:val="clear" w:color="auto" w:fill="auto"/>
          </w:tcPr>
          <w:p w14:paraId="443B94FE" w14:textId="77777777" w:rsidR="00A85B34" w:rsidRPr="003516B2" w:rsidRDefault="00A85B34" w:rsidP="0050706B"/>
        </w:tc>
      </w:tr>
      <w:tr w:rsidR="00A85B34" w:rsidRPr="003516B2" w14:paraId="22BDC116" w14:textId="77777777" w:rsidTr="00A85B34">
        <w:trPr>
          <w:trHeight w:val="555"/>
        </w:trPr>
        <w:tc>
          <w:tcPr>
            <w:tcW w:w="6775" w:type="dxa"/>
            <w:shd w:val="clear" w:color="auto" w:fill="auto"/>
          </w:tcPr>
          <w:p w14:paraId="4FD588F6" w14:textId="77777777" w:rsidR="00A85B34" w:rsidRPr="003516B2" w:rsidRDefault="00A85B34" w:rsidP="0050706B">
            <w:r w:rsidRPr="003516B2">
              <w:t>Please supply the name and registration number of the product being offered.</w:t>
            </w:r>
          </w:p>
        </w:tc>
        <w:tc>
          <w:tcPr>
            <w:tcW w:w="2767" w:type="dxa"/>
            <w:shd w:val="clear" w:color="auto" w:fill="auto"/>
          </w:tcPr>
          <w:p w14:paraId="4DF425A6" w14:textId="77777777" w:rsidR="00A85B34" w:rsidRPr="003516B2" w:rsidRDefault="00A85B34" w:rsidP="0050706B"/>
        </w:tc>
      </w:tr>
      <w:tr w:rsidR="00A85B34" w:rsidRPr="003516B2" w14:paraId="6D86B1B4" w14:textId="77777777" w:rsidTr="00A85B34">
        <w:trPr>
          <w:trHeight w:val="1382"/>
        </w:trPr>
        <w:tc>
          <w:tcPr>
            <w:tcW w:w="6775" w:type="dxa"/>
            <w:shd w:val="clear" w:color="auto" w:fill="auto"/>
          </w:tcPr>
          <w:p w14:paraId="64A53112" w14:textId="77777777" w:rsidR="00A85B34" w:rsidRPr="003516B2" w:rsidRDefault="00A85B34" w:rsidP="0050706B">
            <w:r w:rsidRPr="003516B2">
              <w:t>Only registered feed ingredients (Act 36/1947) are to be used in this feed.  This information must be on record and may be requested by the Department of Correctional Services from the supplier.</w:t>
            </w:r>
          </w:p>
        </w:tc>
        <w:tc>
          <w:tcPr>
            <w:tcW w:w="2767" w:type="dxa"/>
            <w:shd w:val="clear" w:color="auto" w:fill="auto"/>
          </w:tcPr>
          <w:p w14:paraId="305875B4" w14:textId="77777777" w:rsidR="00A85B34" w:rsidRPr="003516B2" w:rsidRDefault="00A85B34" w:rsidP="0050706B"/>
        </w:tc>
      </w:tr>
      <w:tr w:rsidR="00A85B34" w:rsidRPr="003516B2" w14:paraId="01A820E3" w14:textId="77777777" w:rsidTr="00A85B34">
        <w:trPr>
          <w:trHeight w:val="1081"/>
        </w:trPr>
        <w:tc>
          <w:tcPr>
            <w:tcW w:w="6775" w:type="dxa"/>
            <w:shd w:val="clear" w:color="auto" w:fill="auto"/>
          </w:tcPr>
          <w:p w14:paraId="635C2F23" w14:textId="77777777" w:rsidR="00A85B34" w:rsidRPr="003516B2" w:rsidRDefault="00A85B34" w:rsidP="0050706B">
            <w:r w:rsidRPr="003516B2">
              <w:t>Feed delivered to this department must not be older than 3 weeks once delivered to the farm.  This information must be stated on the delivery notes.</w:t>
            </w:r>
          </w:p>
        </w:tc>
        <w:tc>
          <w:tcPr>
            <w:tcW w:w="2767" w:type="dxa"/>
            <w:shd w:val="clear" w:color="auto" w:fill="auto"/>
          </w:tcPr>
          <w:p w14:paraId="62894F85" w14:textId="77777777" w:rsidR="00A85B34" w:rsidRPr="003516B2" w:rsidRDefault="00A85B34" w:rsidP="0050706B"/>
        </w:tc>
      </w:tr>
    </w:tbl>
    <w:p w14:paraId="6AC6AE84" w14:textId="77777777" w:rsidR="006C0D71" w:rsidRPr="006C0D71" w:rsidRDefault="006C0D71" w:rsidP="006C0D71"/>
    <w:p w14:paraId="2A4B346A" w14:textId="77777777" w:rsidR="006C0D71" w:rsidRPr="006C0D71" w:rsidRDefault="006C0D71" w:rsidP="006C0D71"/>
    <w:p w14:paraId="3D63F934" w14:textId="77777777" w:rsidR="006C0D71" w:rsidRPr="006C0D71" w:rsidRDefault="006C0D71" w:rsidP="006C0D71"/>
    <w:p w14:paraId="4CE93A5F" w14:textId="77777777" w:rsidR="006C0D71" w:rsidRPr="006C0D71" w:rsidRDefault="006C0D71" w:rsidP="006C0D71"/>
    <w:p w14:paraId="513D00D8" w14:textId="77777777" w:rsidR="006C0D71" w:rsidRPr="006C0D71" w:rsidRDefault="006C0D71" w:rsidP="006C0D71"/>
    <w:p w14:paraId="00F1F4F0" w14:textId="77777777" w:rsidR="006C0D71" w:rsidRPr="006C0D71" w:rsidRDefault="006C0D71" w:rsidP="006C0D71"/>
    <w:p w14:paraId="20913CE8" w14:textId="77777777" w:rsidR="006C0D71" w:rsidRPr="006C0D71" w:rsidRDefault="006C0D71" w:rsidP="006C0D71"/>
    <w:p w14:paraId="196E583C" w14:textId="77777777" w:rsidR="006C0D71" w:rsidRPr="006C0D71" w:rsidRDefault="006C0D71" w:rsidP="006C0D71"/>
    <w:p w14:paraId="40C2B523" w14:textId="77777777" w:rsidR="006C0D71" w:rsidRPr="006C0D71" w:rsidRDefault="006C0D71" w:rsidP="006C0D71"/>
    <w:p w14:paraId="42E5B858" w14:textId="77777777" w:rsidR="006C0D71" w:rsidRPr="006C0D71" w:rsidRDefault="006C0D71" w:rsidP="006C0D71"/>
    <w:p w14:paraId="3A48FB8F" w14:textId="77777777" w:rsidR="006C0D71" w:rsidRPr="006C0D71" w:rsidRDefault="006C0D71" w:rsidP="006C0D71"/>
    <w:sectPr w:rsidR="006C0D71" w:rsidRPr="006C0D71" w:rsidSect="002F03A6">
      <w:headerReference w:type="even" r:id="rId11"/>
      <w:headerReference w:type="default" r:id="rId12"/>
      <w:footerReference w:type="default" r:id="rId13"/>
      <w:footerReference w:type="first" r:id="rId14"/>
      <w:pgSz w:w="11907" w:h="16840" w:code="9"/>
      <w:pgMar w:top="1134" w:right="1140" w:bottom="1134" w:left="1310" w:header="56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845B00" w14:textId="77777777" w:rsidR="00AF6A08" w:rsidRDefault="00AF6A08">
      <w:r>
        <w:separator/>
      </w:r>
    </w:p>
  </w:endnote>
  <w:endnote w:type="continuationSeparator" w:id="0">
    <w:p w14:paraId="08AEBDAA" w14:textId="77777777" w:rsidR="00AF6A08" w:rsidRDefault="00AF6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49030" w14:textId="7E23FE71" w:rsidR="00C00796" w:rsidRDefault="00C00796">
    <w:pPr>
      <w:pStyle w:val="Footer"/>
      <w:rPr>
        <w:sz w:val="8"/>
      </w:rPr>
    </w:pP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FILENAME \p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I:\BR_OCPO\5. CD_Contract Management\2. Contract Management\F. General\14. Masterdocs\RT11 Animal feed\RT11-2023\BID DOCUMENT\RT11-2023 Animal Feed tender document\Specification RT11-2024 Animal Feed Detail Specification  (DO NOT return information only).docx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on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CREATEDATE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06/07/2019 17:10:00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by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AUTHOR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Marietjie Cochrane</w:t>
    </w:r>
    <w:r>
      <w:rPr>
        <w:snapToGrid w:val="0"/>
        <w:sz w:val="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E3C25" w14:textId="77777777" w:rsidR="00C00796" w:rsidRPr="00DD1ED5" w:rsidRDefault="00C00796" w:rsidP="00A56D2B">
    <w:pPr>
      <w:pStyle w:val="Footer"/>
      <w:tabs>
        <w:tab w:val="clear" w:pos="4320"/>
        <w:tab w:val="clear" w:pos="8640"/>
        <w:tab w:val="left" w:pos="7951"/>
      </w:tabs>
      <w:rPr>
        <w:i/>
        <w:sz w:val="16"/>
        <w:szCs w:val="16"/>
      </w:rPr>
    </w:pPr>
    <w:r>
      <w:rPr>
        <w:i/>
        <w:snapToGrid w:val="0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27C6E" w14:textId="3FA53576" w:rsidR="00C00796" w:rsidRDefault="00C00796">
    <w:pPr>
      <w:pStyle w:val="Footer"/>
      <w:rPr>
        <w:sz w:val="8"/>
      </w:rPr>
    </w:pP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FILENAME \p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I:\BR_OCPO\5. CD_Contract Management\2. Contract Management\F. General\14. Masterdocs\RT11 Animal feed\RT11-2023\BID DOCUMENT\RT11-2023 Animal Feed tender document\Specification RT11-2024 Animal Feed Detail Specification  (DO NOT return information only).docx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on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CREATEDATE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06/07/2019 17:10:00</w:t>
    </w:r>
    <w:r>
      <w:rPr>
        <w:snapToGrid w:val="0"/>
        <w:sz w:val="8"/>
      </w:rPr>
      <w:fldChar w:fldCharType="end"/>
    </w:r>
    <w:r>
      <w:rPr>
        <w:sz w:val="8"/>
      </w:rPr>
      <w:t>/</w:t>
    </w:r>
    <w:r>
      <w:rPr>
        <w:snapToGrid w:val="0"/>
        <w:sz w:val="8"/>
      </w:rPr>
      <w:t xml:space="preserve">Created by </w:t>
    </w:r>
    <w:r>
      <w:rPr>
        <w:snapToGrid w:val="0"/>
        <w:sz w:val="8"/>
      </w:rPr>
      <w:fldChar w:fldCharType="begin"/>
    </w:r>
    <w:r>
      <w:rPr>
        <w:snapToGrid w:val="0"/>
        <w:sz w:val="8"/>
      </w:rPr>
      <w:instrText xml:space="preserve"> AUTHOR </w:instrText>
    </w:r>
    <w:r>
      <w:rPr>
        <w:snapToGrid w:val="0"/>
        <w:sz w:val="8"/>
      </w:rPr>
      <w:fldChar w:fldCharType="separate"/>
    </w:r>
    <w:r w:rsidR="005943FA">
      <w:rPr>
        <w:noProof/>
        <w:snapToGrid w:val="0"/>
        <w:sz w:val="8"/>
      </w:rPr>
      <w:t>Marietjie Cochrane</w:t>
    </w:r>
    <w:r>
      <w:rPr>
        <w:snapToGrid w:val="0"/>
        <w:sz w:val="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396618" w14:textId="77777777" w:rsidR="00AF6A08" w:rsidRDefault="00AF6A08">
      <w:r>
        <w:separator/>
      </w:r>
    </w:p>
  </w:footnote>
  <w:footnote w:type="continuationSeparator" w:id="0">
    <w:p w14:paraId="6D3253E8" w14:textId="77777777" w:rsidR="00AF6A08" w:rsidRDefault="00AF6A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00183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66F0ED" w14:textId="77777777" w:rsidR="00C00796" w:rsidRDefault="00C007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6B34E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06EE">
      <w:rPr>
        <w:rStyle w:val="PageNumber"/>
        <w:noProof/>
      </w:rPr>
      <w:t>2</w:t>
    </w:r>
    <w:r>
      <w:rPr>
        <w:rStyle w:val="PageNumber"/>
      </w:rPr>
      <w:fldChar w:fldCharType="end"/>
    </w:r>
  </w:p>
  <w:p w14:paraId="0DF98BB5" w14:textId="77777777" w:rsidR="00C00796" w:rsidRDefault="00C00796" w:rsidP="004E3B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F8581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715380" w14:textId="77777777" w:rsidR="00C00796" w:rsidRDefault="00C007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DC0B4" w14:textId="77777777" w:rsidR="00C00796" w:rsidRDefault="00C0079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06EE">
      <w:rPr>
        <w:rStyle w:val="PageNumber"/>
        <w:noProof/>
      </w:rPr>
      <w:t>5</w:t>
    </w:r>
    <w:r>
      <w:rPr>
        <w:rStyle w:val="PageNumber"/>
      </w:rPr>
      <w:fldChar w:fldCharType="end"/>
    </w:r>
  </w:p>
  <w:p w14:paraId="47169EEB" w14:textId="77777777" w:rsidR="00C00796" w:rsidRDefault="00C00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F3252"/>
    <w:multiLevelType w:val="multilevel"/>
    <w:tmpl w:val="5F98D8D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1F66D12"/>
    <w:multiLevelType w:val="hybridMultilevel"/>
    <w:tmpl w:val="58B6CC96"/>
    <w:lvl w:ilvl="0" w:tplc="BCA0D852">
      <w:start w:val="1"/>
      <w:numFmt w:val="lowerRoman"/>
      <w:lvlText w:val="%1)"/>
      <w:lvlJc w:val="left"/>
      <w:pPr>
        <w:tabs>
          <w:tab w:val="num" w:pos="1995"/>
        </w:tabs>
        <w:ind w:left="199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5"/>
        </w:tabs>
        <w:ind w:left="235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15"/>
        </w:tabs>
        <w:ind w:left="451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35"/>
        </w:tabs>
        <w:ind w:left="523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75"/>
        </w:tabs>
        <w:ind w:left="667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95"/>
        </w:tabs>
        <w:ind w:left="7395" w:hanging="180"/>
      </w:pPr>
      <w:rPr>
        <w:rFonts w:cs="Times New Roman"/>
      </w:rPr>
    </w:lvl>
  </w:abstractNum>
  <w:abstractNum w:abstractNumId="2" w15:restartNumberingAfterBreak="0">
    <w:nsid w:val="051E7475"/>
    <w:multiLevelType w:val="multilevel"/>
    <w:tmpl w:val="C3DA370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87DBD"/>
    <w:multiLevelType w:val="multilevel"/>
    <w:tmpl w:val="1A42B1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7A62456"/>
    <w:multiLevelType w:val="hybridMultilevel"/>
    <w:tmpl w:val="CBFADC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40BA6"/>
    <w:multiLevelType w:val="hybridMultilevel"/>
    <w:tmpl w:val="0BC02FFC"/>
    <w:lvl w:ilvl="0" w:tplc="040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0E963154"/>
    <w:multiLevelType w:val="multilevel"/>
    <w:tmpl w:val="5394AED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F527C0A"/>
    <w:multiLevelType w:val="hybridMultilevel"/>
    <w:tmpl w:val="AE8246E8"/>
    <w:lvl w:ilvl="0" w:tplc="7244FFC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0EC4F9C"/>
    <w:multiLevelType w:val="hybridMultilevel"/>
    <w:tmpl w:val="C848135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947D15"/>
    <w:multiLevelType w:val="hybridMultilevel"/>
    <w:tmpl w:val="0A9ED0A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EF0348"/>
    <w:multiLevelType w:val="multilevel"/>
    <w:tmpl w:val="0F08F7DC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15244396"/>
    <w:multiLevelType w:val="hybridMultilevel"/>
    <w:tmpl w:val="055289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B6757C"/>
    <w:multiLevelType w:val="multilevel"/>
    <w:tmpl w:val="E7425B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F594A23"/>
    <w:multiLevelType w:val="hybridMultilevel"/>
    <w:tmpl w:val="E93AFE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C7AAA"/>
    <w:multiLevelType w:val="hybridMultilevel"/>
    <w:tmpl w:val="2E90BEBE"/>
    <w:lvl w:ilvl="0" w:tplc="6BCC01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53E34"/>
    <w:multiLevelType w:val="hybridMultilevel"/>
    <w:tmpl w:val="FF6C586A"/>
    <w:lvl w:ilvl="0" w:tplc="040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6" w15:restartNumberingAfterBreak="0">
    <w:nsid w:val="22595D64"/>
    <w:multiLevelType w:val="hybridMultilevel"/>
    <w:tmpl w:val="1BE22460"/>
    <w:lvl w:ilvl="0" w:tplc="1C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5E4D82"/>
    <w:multiLevelType w:val="multilevel"/>
    <w:tmpl w:val="6254A0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CD9345A"/>
    <w:multiLevelType w:val="hybridMultilevel"/>
    <w:tmpl w:val="5162927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691294"/>
    <w:multiLevelType w:val="hybridMultilevel"/>
    <w:tmpl w:val="EF2626A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D689B"/>
    <w:multiLevelType w:val="hybridMultilevel"/>
    <w:tmpl w:val="EB5A7E1E"/>
    <w:lvl w:ilvl="0" w:tplc="1C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20049"/>
    <w:multiLevelType w:val="hybridMultilevel"/>
    <w:tmpl w:val="08D8A418"/>
    <w:lvl w:ilvl="0" w:tplc="DB48ECAA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350" w:hanging="360"/>
      </w:pPr>
    </w:lvl>
    <w:lvl w:ilvl="2" w:tplc="1C09001B" w:tentative="1">
      <w:start w:val="1"/>
      <w:numFmt w:val="lowerRoman"/>
      <w:lvlText w:val="%3."/>
      <w:lvlJc w:val="right"/>
      <w:pPr>
        <w:ind w:left="2070" w:hanging="180"/>
      </w:pPr>
    </w:lvl>
    <w:lvl w:ilvl="3" w:tplc="1C09000F" w:tentative="1">
      <w:start w:val="1"/>
      <w:numFmt w:val="decimal"/>
      <w:lvlText w:val="%4."/>
      <w:lvlJc w:val="left"/>
      <w:pPr>
        <w:ind w:left="2790" w:hanging="360"/>
      </w:pPr>
    </w:lvl>
    <w:lvl w:ilvl="4" w:tplc="1C090019" w:tentative="1">
      <w:start w:val="1"/>
      <w:numFmt w:val="lowerLetter"/>
      <w:lvlText w:val="%5."/>
      <w:lvlJc w:val="left"/>
      <w:pPr>
        <w:ind w:left="3510" w:hanging="360"/>
      </w:pPr>
    </w:lvl>
    <w:lvl w:ilvl="5" w:tplc="1C09001B" w:tentative="1">
      <w:start w:val="1"/>
      <w:numFmt w:val="lowerRoman"/>
      <w:lvlText w:val="%6."/>
      <w:lvlJc w:val="right"/>
      <w:pPr>
        <w:ind w:left="4230" w:hanging="180"/>
      </w:pPr>
    </w:lvl>
    <w:lvl w:ilvl="6" w:tplc="1C09000F" w:tentative="1">
      <w:start w:val="1"/>
      <w:numFmt w:val="decimal"/>
      <w:lvlText w:val="%7."/>
      <w:lvlJc w:val="left"/>
      <w:pPr>
        <w:ind w:left="4950" w:hanging="360"/>
      </w:pPr>
    </w:lvl>
    <w:lvl w:ilvl="7" w:tplc="1C090019" w:tentative="1">
      <w:start w:val="1"/>
      <w:numFmt w:val="lowerLetter"/>
      <w:lvlText w:val="%8."/>
      <w:lvlJc w:val="left"/>
      <w:pPr>
        <w:ind w:left="5670" w:hanging="360"/>
      </w:pPr>
    </w:lvl>
    <w:lvl w:ilvl="8" w:tplc="1C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D220A82"/>
    <w:multiLevelType w:val="multilevel"/>
    <w:tmpl w:val="BDA295A8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41231B0"/>
    <w:multiLevelType w:val="hybridMultilevel"/>
    <w:tmpl w:val="A446C52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A80878"/>
    <w:multiLevelType w:val="hybridMultilevel"/>
    <w:tmpl w:val="07CA0BD8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317BD"/>
    <w:multiLevelType w:val="multilevel"/>
    <w:tmpl w:val="D95C3CC2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C191C64"/>
    <w:multiLevelType w:val="multilevel"/>
    <w:tmpl w:val="9D6EFAB4"/>
    <w:lvl w:ilvl="0">
      <w:start w:val="10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EFF612E"/>
    <w:multiLevelType w:val="hybridMultilevel"/>
    <w:tmpl w:val="5162927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E122D"/>
    <w:multiLevelType w:val="hybridMultilevel"/>
    <w:tmpl w:val="11787A1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97F79"/>
    <w:multiLevelType w:val="multilevel"/>
    <w:tmpl w:val="2222C250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AF41938"/>
    <w:multiLevelType w:val="hybridMultilevel"/>
    <w:tmpl w:val="7F32267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64E1E"/>
    <w:multiLevelType w:val="hybridMultilevel"/>
    <w:tmpl w:val="4D6A4A82"/>
    <w:lvl w:ilvl="0" w:tplc="069864D8"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17C2894"/>
    <w:multiLevelType w:val="multilevel"/>
    <w:tmpl w:val="E93AF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A963BE"/>
    <w:multiLevelType w:val="hybridMultilevel"/>
    <w:tmpl w:val="8C2875D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0D3161"/>
    <w:multiLevelType w:val="hybridMultilevel"/>
    <w:tmpl w:val="5FCC9DCC"/>
    <w:lvl w:ilvl="0" w:tplc="A6386280">
      <w:start w:val="1"/>
      <w:numFmt w:val="lowerRoman"/>
      <w:lvlText w:val="%1)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35" w15:restartNumberingAfterBreak="0">
    <w:nsid w:val="682766D5"/>
    <w:multiLevelType w:val="hybridMultilevel"/>
    <w:tmpl w:val="B0B0E1AE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5567C"/>
    <w:multiLevelType w:val="multilevel"/>
    <w:tmpl w:val="387AF29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 w15:restartNumberingAfterBreak="0">
    <w:nsid w:val="6B1F618D"/>
    <w:multiLevelType w:val="multilevel"/>
    <w:tmpl w:val="435A5DA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E503F98"/>
    <w:multiLevelType w:val="hybridMultilevel"/>
    <w:tmpl w:val="4D6A4A8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0523F20"/>
    <w:multiLevelType w:val="hybridMultilevel"/>
    <w:tmpl w:val="5672AEB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DD702E"/>
    <w:multiLevelType w:val="hybridMultilevel"/>
    <w:tmpl w:val="B84A964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E53918"/>
    <w:multiLevelType w:val="multilevel"/>
    <w:tmpl w:val="23EA38D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2BE3B93"/>
    <w:multiLevelType w:val="hybridMultilevel"/>
    <w:tmpl w:val="7026CDF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7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E17EF0"/>
    <w:multiLevelType w:val="hybridMultilevel"/>
    <w:tmpl w:val="204C4A74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FA2384"/>
    <w:multiLevelType w:val="multilevel"/>
    <w:tmpl w:val="6B1A201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8941455"/>
    <w:multiLevelType w:val="multilevel"/>
    <w:tmpl w:val="5C0474F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7A072B4E"/>
    <w:multiLevelType w:val="multilevel"/>
    <w:tmpl w:val="1B46C67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DB73956"/>
    <w:multiLevelType w:val="multilevel"/>
    <w:tmpl w:val="C78848A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DCA7EA7"/>
    <w:multiLevelType w:val="multilevel"/>
    <w:tmpl w:val="58ECE6C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 w15:restartNumberingAfterBreak="0">
    <w:nsid w:val="7E085404"/>
    <w:multiLevelType w:val="hybridMultilevel"/>
    <w:tmpl w:val="C3DA370E"/>
    <w:lvl w:ilvl="0" w:tplc="C70A570E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4745910">
    <w:abstractNumId w:val="7"/>
  </w:num>
  <w:num w:numId="2" w16cid:durableId="1337152114">
    <w:abstractNumId w:val="37"/>
  </w:num>
  <w:num w:numId="3" w16cid:durableId="1314070254">
    <w:abstractNumId w:val="18"/>
  </w:num>
  <w:num w:numId="4" w16cid:durableId="180440007">
    <w:abstractNumId w:val="42"/>
  </w:num>
  <w:num w:numId="5" w16cid:durableId="1416631563">
    <w:abstractNumId w:val="10"/>
  </w:num>
  <w:num w:numId="6" w16cid:durableId="329257684">
    <w:abstractNumId w:val="25"/>
  </w:num>
  <w:num w:numId="7" w16cid:durableId="1372418500">
    <w:abstractNumId w:val="12"/>
  </w:num>
  <w:num w:numId="8" w16cid:durableId="440035803">
    <w:abstractNumId w:val="3"/>
  </w:num>
  <w:num w:numId="9" w16cid:durableId="1401173720">
    <w:abstractNumId w:val="44"/>
  </w:num>
  <w:num w:numId="10" w16cid:durableId="304507118">
    <w:abstractNumId w:val="17"/>
  </w:num>
  <w:num w:numId="11" w16cid:durableId="1471292089">
    <w:abstractNumId w:val="46"/>
  </w:num>
  <w:num w:numId="12" w16cid:durableId="1190071186">
    <w:abstractNumId w:val="26"/>
  </w:num>
  <w:num w:numId="13" w16cid:durableId="111747555">
    <w:abstractNumId w:val="11"/>
  </w:num>
  <w:num w:numId="14" w16cid:durableId="1061756445">
    <w:abstractNumId w:val="33"/>
  </w:num>
  <w:num w:numId="15" w16cid:durableId="56709954">
    <w:abstractNumId w:val="23"/>
  </w:num>
  <w:num w:numId="16" w16cid:durableId="401756439">
    <w:abstractNumId w:val="27"/>
  </w:num>
  <w:num w:numId="17" w16cid:durableId="959720849">
    <w:abstractNumId w:val="30"/>
  </w:num>
  <w:num w:numId="18" w16cid:durableId="1967849836">
    <w:abstractNumId w:val="8"/>
  </w:num>
  <w:num w:numId="19" w16cid:durableId="1788232517">
    <w:abstractNumId w:val="20"/>
  </w:num>
  <w:num w:numId="20" w16cid:durableId="295264195">
    <w:abstractNumId w:val="34"/>
  </w:num>
  <w:num w:numId="21" w16cid:durableId="1374884459">
    <w:abstractNumId w:val="0"/>
  </w:num>
  <w:num w:numId="22" w16cid:durableId="2029330639">
    <w:abstractNumId w:val="31"/>
  </w:num>
  <w:num w:numId="23" w16cid:durableId="1844272986">
    <w:abstractNumId w:val="38"/>
  </w:num>
  <w:num w:numId="24" w16cid:durableId="113597034">
    <w:abstractNumId w:val="48"/>
  </w:num>
  <w:num w:numId="25" w16cid:durableId="1232040518">
    <w:abstractNumId w:val="41"/>
  </w:num>
  <w:num w:numId="26" w16cid:durableId="1709065207">
    <w:abstractNumId w:val="45"/>
  </w:num>
  <w:num w:numId="27" w16cid:durableId="567502600">
    <w:abstractNumId w:val="6"/>
  </w:num>
  <w:num w:numId="28" w16cid:durableId="248347246">
    <w:abstractNumId w:val="22"/>
  </w:num>
  <w:num w:numId="29" w16cid:durableId="398092539">
    <w:abstractNumId w:val="47"/>
  </w:num>
  <w:num w:numId="30" w16cid:durableId="2024046173">
    <w:abstractNumId w:val="36"/>
  </w:num>
  <w:num w:numId="31" w16cid:durableId="2088140531">
    <w:abstractNumId w:val="29"/>
  </w:num>
  <w:num w:numId="32" w16cid:durableId="726302646">
    <w:abstractNumId w:val="1"/>
  </w:num>
  <w:num w:numId="33" w16cid:durableId="1587500418">
    <w:abstractNumId w:val="14"/>
  </w:num>
  <w:num w:numId="34" w16cid:durableId="1912034260">
    <w:abstractNumId w:val="9"/>
  </w:num>
  <w:num w:numId="35" w16cid:durableId="595480984">
    <w:abstractNumId w:val="49"/>
  </w:num>
  <w:num w:numId="36" w16cid:durableId="1218083192">
    <w:abstractNumId w:val="2"/>
  </w:num>
  <w:num w:numId="37" w16cid:durableId="441266027">
    <w:abstractNumId w:val="4"/>
  </w:num>
  <w:num w:numId="38" w16cid:durableId="1873571303">
    <w:abstractNumId w:val="5"/>
  </w:num>
  <w:num w:numId="39" w16cid:durableId="41487746">
    <w:abstractNumId w:val="15"/>
  </w:num>
  <w:num w:numId="40" w16cid:durableId="3283918">
    <w:abstractNumId w:val="13"/>
  </w:num>
  <w:num w:numId="41" w16cid:durableId="2073190675">
    <w:abstractNumId w:val="32"/>
  </w:num>
  <w:num w:numId="42" w16cid:durableId="181288836">
    <w:abstractNumId w:val="43"/>
  </w:num>
  <w:num w:numId="43" w16cid:durableId="319047265">
    <w:abstractNumId w:val="21"/>
  </w:num>
  <w:num w:numId="44" w16cid:durableId="1979533986">
    <w:abstractNumId w:val="19"/>
  </w:num>
  <w:num w:numId="45" w16cid:durableId="308365648">
    <w:abstractNumId w:val="35"/>
  </w:num>
  <w:num w:numId="46" w16cid:durableId="1583292417">
    <w:abstractNumId w:val="40"/>
  </w:num>
  <w:num w:numId="47" w16cid:durableId="565803043">
    <w:abstractNumId w:val="16"/>
  </w:num>
  <w:num w:numId="48" w16cid:durableId="563561557">
    <w:abstractNumId w:val="24"/>
  </w:num>
  <w:num w:numId="49" w16cid:durableId="1677802102">
    <w:abstractNumId w:val="28"/>
  </w:num>
  <w:num w:numId="50" w16cid:durableId="177833091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DF1"/>
    <w:rsid w:val="00000BFC"/>
    <w:rsid w:val="00001050"/>
    <w:rsid w:val="000173FF"/>
    <w:rsid w:val="0003529F"/>
    <w:rsid w:val="00036CE2"/>
    <w:rsid w:val="00044856"/>
    <w:rsid w:val="00046625"/>
    <w:rsid w:val="0005194E"/>
    <w:rsid w:val="00053E4D"/>
    <w:rsid w:val="00064B1F"/>
    <w:rsid w:val="00084E6D"/>
    <w:rsid w:val="0008689D"/>
    <w:rsid w:val="000915D1"/>
    <w:rsid w:val="000A0507"/>
    <w:rsid w:val="000A20B5"/>
    <w:rsid w:val="000A29C9"/>
    <w:rsid w:val="000A2A3E"/>
    <w:rsid w:val="000B1BE3"/>
    <w:rsid w:val="000B36BE"/>
    <w:rsid w:val="000B6557"/>
    <w:rsid w:val="000B7DEE"/>
    <w:rsid w:val="000D7B52"/>
    <w:rsid w:val="000E445F"/>
    <w:rsid w:val="000F20F5"/>
    <w:rsid w:val="000F2681"/>
    <w:rsid w:val="00102E04"/>
    <w:rsid w:val="001069B3"/>
    <w:rsid w:val="00124D1E"/>
    <w:rsid w:val="00132467"/>
    <w:rsid w:val="0013466E"/>
    <w:rsid w:val="001377C1"/>
    <w:rsid w:val="001521B4"/>
    <w:rsid w:val="001530A9"/>
    <w:rsid w:val="00153644"/>
    <w:rsid w:val="00153808"/>
    <w:rsid w:val="0016364D"/>
    <w:rsid w:val="0016797D"/>
    <w:rsid w:val="00177C4E"/>
    <w:rsid w:val="00181375"/>
    <w:rsid w:val="00181436"/>
    <w:rsid w:val="00183BBF"/>
    <w:rsid w:val="001842D0"/>
    <w:rsid w:val="00191505"/>
    <w:rsid w:val="001A3E1B"/>
    <w:rsid w:val="001A3F56"/>
    <w:rsid w:val="001B103C"/>
    <w:rsid w:val="001B2402"/>
    <w:rsid w:val="001B79D0"/>
    <w:rsid w:val="001C0F8D"/>
    <w:rsid w:val="001C137E"/>
    <w:rsid w:val="001C213C"/>
    <w:rsid w:val="001C275A"/>
    <w:rsid w:val="001C457A"/>
    <w:rsid w:val="001C5030"/>
    <w:rsid w:val="001C7646"/>
    <w:rsid w:val="001D1680"/>
    <w:rsid w:val="001D1B6C"/>
    <w:rsid w:val="001D738D"/>
    <w:rsid w:val="001E724A"/>
    <w:rsid w:val="001F2C63"/>
    <w:rsid w:val="001F31BB"/>
    <w:rsid w:val="002137A7"/>
    <w:rsid w:val="002206DE"/>
    <w:rsid w:val="0022265B"/>
    <w:rsid w:val="00225665"/>
    <w:rsid w:val="0022609C"/>
    <w:rsid w:val="00235949"/>
    <w:rsid w:val="002452D7"/>
    <w:rsid w:val="002458C7"/>
    <w:rsid w:val="00246487"/>
    <w:rsid w:val="002531AD"/>
    <w:rsid w:val="002541EA"/>
    <w:rsid w:val="0025442D"/>
    <w:rsid w:val="00261773"/>
    <w:rsid w:val="002629E1"/>
    <w:rsid w:val="002712B9"/>
    <w:rsid w:val="00274BB3"/>
    <w:rsid w:val="00274C6B"/>
    <w:rsid w:val="002809C2"/>
    <w:rsid w:val="00281235"/>
    <w:rsid w:val="002828DE"/>
    <w:rsid w:val="00284699"/>
    <w:rsid w:val="00284D63"/>
    <w:rsid w:val="00290C0B"/>
    <w:rsid w:val="00290F52"/>
    <w:rsid w:val="002959ED"/>
    <w:rsid w:val="002A5B39"/>
    <w:rsid w:val="002B66FC"/>
    <w:rsid w:val="002B75D8"/>
    <w:rsid w:val="002C7447"/>
    <w:rsid w:val="002E7F5A"/>
    <w:rsid w:val="002F03A6"/>
    <w:rsid w:val="002F61F5"/>
    <w:rsid w:val="002F657B"/>
    <w:rsid w:val="003026F2"/>
    <w:rsid w:val="0030619C"/>
    <w:rsid w:val="003141DC"/>
    <w:rsid w:val="00317ECE"/>
    <w:rsid w:val="00321666"/>
    <w:rsid w:val="00321CE7"/>
    <w:rsid w:val="003258B5"/>
    <w:rsid w:val="003339EE"/>
    <w:rsid w:val="00336C11"/>
    <w:rsid w:val="00342F4E"/>
    <w:rsid w:val="00343186"/>
    <w:rsid w:val="00350652"/>
    <w:rsid w:val="00350CF2"/>
    <w:rsid w:val="003516B2"/>
    <w:rsid w:val="00352C80"/>
    <w:rsid w:val="003577C8"/>
    <w:rsid w:val="00366BDC"/>
    <w:rsid w:val="003707B8"/>
    <w:rsid w:val="00382FCD"/>
    <w:rsid w:val="003833BF"/>
    <w:rsid w:val="00385F8A"/>
    <w:rsid w:val="00391E2B"/>
    <w:rsid w:val="0039232C"/>
    <w:rsid w:val="0039749F"/>
    <w:rsid w:val="003A0CA6"/>
    <w:rsid w:val="003A15A9"/>
    <w:rsid w:val="003A2F29"/>
    <w:rsid w:val="003A5B25"/>
    <w:rsid w:val="003B06EE"/>
    <w:rsid w:val="003B3CB2"/>
    <w:rsid w:val="003D2894"/>
    <w:rsid w:val="003D4760"/>
    <w:rsid w:val="003D5A8B"/>
    <w:rsid w:val="003E061A"/>
    <w:rsid w:val="003E209F"/>
    <w:rsid w:val="00400D79"/>
    <w:rsid w:val="00401C63"/>
    <w:rsid w:val="00403671"/>
    <w:rsid w:val="0040457D"/>
    <w:rsid w:val="00410D82"/>
    <w:rsid w:val="004163FA"/>
    <w:rsid w:val="004166EB"/>
    <w:rsid w:val="00416EAC"/>
    <w:rsid w:val="004256F2"/>
    <w:rsid w:val="00427CA5"/>
    <w:rsid w:val="00441C28"/>
    <w:rsid w:val="00450744"/>
    <w:rsid w:val="00452659"/>
    <w:rsid w:val="00454924"/>
    <w:rsid w:val="00455DC0"/>
    <w:rsid w:val="00464E0B"/>
    <w:rsid w:val="00467104"/>
    <w:rsid w:val="0047089F"/>
    <w:rsid w:val="004722A7"/>
    <w:rsid w:val="00474930"/>
    <w:rsid w:val="004769D5"/>
    <w:rsid w:val="004804D2"/>
    <w:rsid w:val="0048648B"/>
    <w:rsid w:val="00491A8A"/>
    <w:rsid w:val="00492111"/>
    <w:rsid w:val="004A09EF"/>
    <w:rsid w:val="004A21EE"/>
    <w:rsid w:val="004A3CC5"/>
    <w:rsid w:val="004A53FC"/>
    <w:rsid w:val="004A6668"/>
    <w:rsid w:val="004B09D4"/>
    <w:rsid w:val="004B515A"/>
    <w:rsid w:val="004B7CC3"/>
    <w:rsid w:val="004C01B8"/>
    <w:rsid w:val="004C2459"/>
    <w:rsid w:val="004D6B0C"/>
    <w:rsid w:val="004D7F5F"/>
    <w:rsid w:val="004E3BBE"/>
    <w:rsid w:val="004E6C68"/>
    <w:rsid w:val="004E787B"/>
    <w:rsid w:val="004F0133"/>
    <w:rsid w:val="004F07BC"/>
    <w:rsid w:val="004F0AAE"/>
    <w:rsid w:val="004F327F"/>
    <w:rsid w:val="004F40F6"/>
    <w:rsid w:val="004F4DD9"/>
    <w:rsid w:val="005041D7"/>
    <w:rsid w:val="00504606"/>
    <w:rsid w:val="00515141"/>
    <w:rsid w:val="0052392E"/>
    <w:rsid w:val="005261CE"/>
    <w:rsid w:val="00532C17"/>
    <w:rsid w:val="00532CE9"/>
    <w:rsid w:val="00537DE1"/>
    <w:rsid w:val="005407BB"/>
    <w:rsid w:val="0054269F"/>
    <w:rsid w:val="0054712B"/>
    <w:rsid w:val="00551EAE"/>
    <w:rsid w:val="00576919"/>
    <w:rsid w:val="00580EC1"/>
    <w:rsid w:val="00586B48"/>
    <w:rsid w:val="005943FA"/>
    <w:rsid w:val="00594450"/>
    <w:rsid w:val="00595EBC"/>
    <w:rsid w:val="005A0BC2"/>
    <w:rsid w:val="005A2C7C"/>
    <w:rsid w:val="005B17F0"/>
    <w:rsid w:val="005B7DC4"/>
    <w:rsid w:val="005D5F0D"/>
    <w:rsid w:val="005D61E1"/>
    <w:rsid w:val="005D78C7"/>
    <w:rsid w:val="005F5962"/>
    <w:rsid w:val="005F6112"/>
    <w:rsid w:val="005F71AA"/>
    <w:rsid w:val="005F7485"/>
    <w:rsid w:val="00602B05"/>
    <w:rsid w:val="0060736C"/>
    <w:rsid w:val="0061069E"/>
    <w:rsid w:val="00612131"/>
    <w:rsid w:val="00613EFD"/>
    <w:rsid w:val="00614542"/>
    <w:rsid w:val="006224B8"/>
    <w:rsid w:val="006229A9"/>
    <w:rsid w:val="00627E2D"/>
    <w:rsid w:val="006407BC"/>
    <w:rsid w:val="00641901"/>
    <w:rsid w:val="00642FA0"/>
    <w:rsid w:val="0065070D"/>
    <w:rsid w:val="00652923"/>
    <w:rsid w:val="00653F79"/>
    <w:rsid w:val="00654A2D"/>
    <w:rsid w:val="0065694A"/>
    <w:rsid w:val="00666203"/>
    <w:rsid w:val="00671C26"/>
    <w:rsid w:val="006733A2"/>
    <w:rsid w:val="006816C4"/>
    <w:rsid w:val="00681F0E"/>
    <w:rsid w:val="0068268C"/>
    <w:rsid w:val="006838C8"/>
    <w:rsid w:val="00695480"/>
    <w:rsid w:val="00696FF5"/>
    <w:rsid w:val="00697A13"/>
    <w:rsid w:val="00697AEC"/>
    <w:rsid w:val="006A2716"/>
    <w:rsid w:val="006B41B0"/>
    <w:rsid w:val="006B548A"/>
    <w:rsid w:val="006B65FE"/>
    <w:rsid w:val="006B681A"/>
    <w:rsid w:val="006B724A"/>
    <w:rsid w:val="006C06B5"/>
    <w:rsid w:val="006C0D71"/>
    <w:rsid w:val="006C1196"/>
    <w:rsid w:val="006C73B1"/>
    <w:rsid w:val="006D360D"/>
    <w:rsid w:val="006D3B9F"/>
    <w:rsid w:val="006D6C95"/>
    <w:rsid w:val="006D7B18"/>
    <w:rsid w:val="006E0B38"/>
    <w:rsid w:val="006E1802"/>
    <w:rsid w:val="006E1E52"/>
    <w:rsid w:val="006F2725"/>
    <w:rsid w:val="00717F45"/>
    <w:rsid w:val="007219AC"/>
    <w:rsid w:val="00740803"/>
    <w:rsid w:val="00747CB7"/>
    <w:rsid w:val="0075046B"/>
    <w:rsid w:val="007566BA"/>
    <w:rsid w:val="00756B00"/>
    <w:rsid w:val="0076068B"/>
    <w:rsid w:val="00762F86"/>
    <w:rsid w:val="00762FB0"/>
    <w:rsid w:val="0077750D"/>
    <w:rsid w:val="007834F3"/>
    <w:rsid w:val="00790CB1"/>
    <w:rsid w:val="0079360A"/>
    <w:rsid w:val="00794261"/>
    <w:rsid w:val="00796F2B"/>
    <w:rsid w:val="007A1FDC"/>
    <w:rsid w:val="007A32D4"/>
    <w:rsid w:val="007A3C63"/>
    <w:rsid w:val="007C3EAE"/>
    <w:rsid w:val="007C4FC6"/>
    <w:rsid w:val="007C7F93"/>
    <w:rsid w:val="007E1A9D"/>
    <w:rsid w:val="007E3EC8"/>
    <w:rsid w:val="007E4CDC"/>
    <w:rsid w:val="007F129A"/>
    <w:rsid w:val="007F161B"/>
    <w:rsid w:val="007F720F"/>
    <w:rsid w:val="0081225F"/>
    <w:rsid w:val="008163B0"/>
    <w:rsid w:val="008274DD"/>
    <w:rsid w:val="00830707"/>
    <w:rsid w:val="00856121"/>
    <w:rsid w:val="00857580"/>
    <w:rsid w:val="00860133"/>
    <w:rsid w:val="008629E5"/>
    <w:rsid w:val="00863918"/>
    <w:rsid w:val="00864AA3"/>
    <w:rsid w:val="00865850"/>
    <w:rsid w:val="008668A1"/>
    <w:rsid w:val="00872ABA"/>
    <w:rsid w:val="00873479"/>
    <w:rsid w:val="00873924"/>
    <w:rsid w:val="00875A85"/>
    <w:rsid w:val="00876D7D"/>
    <w:rsid w:val="0088237A"/>
    <w:rsid w:val="00884519"/>
    <w:rsid w:val="008906A0"/>
    <w:rsid w:val="00894E15"/>
    <w:rsid w:val="008A6878"/>
    <w:rsid w:val="008A7C64"/>
    <w:rsid w:val="008B6225"/>
    <w:rsid w:val="008C2BCE"/>
    <w:rsid w:val="008C3A79"/>
    <w:rsid w:val="008C50C4"/>
    <w:rsid w:val="008C7163"/>
    <w:rsid w:val="008E034F"/>
    <w:rsid w:val="008F60F0"/>
    <w:rsid w:val="008F6985"/>
    <w:rsid w:val="008F707C"/>
    <w:rsid w:val="00900855"/>
    <w:rsid w:val="009039D3"/>
    <w:rsid w:val="009056CA"/>
    <w:rsid w:val="00916EB3"/>
    <w:rsid w:val="00920599"/>
    <w:rsid w:val="0094448A"/>
    <w:rsid w:val="00951538"/>
    <w:rsid w:val="0095663B"/>
    <w:rsid w:val="00963191"/>
    <w:rsid w:val="00964878"/>
    <w:rsid w:val="00977410"/>
    <w:rsid w:val="00983B5A"/>
    <w:rsid w:val="009943AF"/>
    <w:rsid w:val="00995AB7"/>
    <w:rsid w:val="0099640F"/>
    <w:rsid w:val="009A7A2E"/>
    <w:rsid w:val="009C2DA2"/>
    <w:rsid w:val="009C3E80"/>
    <w:rsid w:val="009C5E8A"/>
    <w:rsid w:val="009D1F90"/>
    <w:rsid w:val="009D7016"/>
    <w:rsid w:val="009E3AD3"/>
    <w:rsid w:val="009E61EF"/>
    <w:rsid w:val="009F2FCD"/>
    <w:rsid w:val="00A020DB"/>
    <w:rsid w:val="00A073FB"/>
    <w:rsid w:val="00A103F4"/>
    <w:rsid w:val="00A17138"/>
    <w:rsid w:val="00A21213"/>
    <w:rsid w:val="00A2372F"/>
    <w:rsid w:val="00A35FAB"/>
    <w:rsid w:val="00A402EB"/>
    <w:rsid w:val="00A46A7E"/>
    <w:rsid w:val="00A5339F"/>
    <w:rsid w:val="00A53501"/>
    <w:rsid w:val="00A56D2B"/>
    <w:rsid w:val="00A65A8D"/>
    <w:rsid w:val="00A74147"/>
    <w:rsid w:val="00A76D41"/>
    <w:rsid w:val="00A81AA0"/>
    <w:rsid w:val="00A8392C"/>
    <w:rsid w:val="00A840CB"/>
    <w:rsid w:val="00A85B34"/>
    <w:rsid w:val="00A90D22"/>
    <w:rsid w:val="00A977AF"/>
    <w:rsid w:val="00AA3489"/>
    <w:rsid w:val="00AB4B0D"/>
    <w:rsid w:val="00AC0E92"/>
    <w:rsid w:val="00AC4220"/>
    <w:rsid w:val="00AC6AE2"/>
    <w:rsid w:val="00AD28DE"/>
    <w:rsid w:val="00AD3D9A"/>
    <w:rsid w:val="00AD3E08"/>
    <w:rsid w:val="00AD4690"/>
    <w:rsid w:val="00AE630F"/>
    <w:rsid w:val="00AF18F4"/>
    <w:rsid w:val="00AF3834"/>
    <w:rsid w:val="00AF5884"/>
    <w:rsid w:val="00AF6A08"/>
    <w:rsid w:val="00B02D3E"/>
    <w:rsid w:val="00B05BD9"/>
    <w:rsid w:val="00B05DF4"/>
    <w:rsid w:val="00B175A8"/>
    <w:rsid w:val="00B240E6"/>
    <w:rsid w:val="00B307C9"/>
    <w:rsid w:val="00B3161C"/>
    <w:rsid w:val="00B40601"/>
    <w:rsid w:val="00B450C1"/>
    <w:rsid w:val="00B469D1"/>
    <w:rsid w:val="00B5141A"/>
    <w:rsid w:val="00B51544"/>
    <w:rsid w:val="00B5607A"/>
    <w:rsid w:val="00B6669D"/>
    <w:rsid w:val="00B6775E"/>
    <w:rsid w:val="00B67E8A"/>
    <w:rsid w:val="00B73C5E"/>
    <w:rsid w:val="00B7449B"/>
    <w:rsid w:val="00B80579"/>
    <w:rsid w:val="00B82F14"/>
    <w:rsid w:val="00B842A5"/>
    <w:rsid w:val="00B86131"/>
    <w:rsid w:val="00B87497"/>
    <w:rsid w:val="00B94A67"/>
    <w:rsid w:val="00B959DE"/>
    <w:rsid w:val="00B9634E"/>
    <w:rsid w:val="00B9640D"/>
    <w:rsid w:val="00BA2A0F"/>
    <w:rsid w:val="00BA3F8F"/>
    <w:rsid w:val="00BA63F4"/>
    <w:rsid w:val="00BA6F71"/>
    <w:rsid w:val="00BB1DCF"/>
    <w:rsid w:val="00BC6FAC"/>
    <w:rsid w:val="00BC7B7B"/>
    <w:rsid w:val="00BE4749"/>
    <w:rsid w:val="00BE7467"/>
    <w:rsid w:val="00BF7908"/>
    <w:rsid w:val="00C00796"/>
    <w:rsid w:val="00C157A0"/>
    <w:rsid w:val="00C1653C"/>
    <w:rsid w:val="00C20F69"/>
    <w:rsid w:val="00C230CB"/>
    <w:rsid w:val="00C2358E"/>
    <w:rsid w:val="00C246DB"/>
    <w:rsid w:val="00C30234"/>
    <w:rsid w:val="00C37F0D"/>
    <w:rsid w:val="00C408C5"/>
    <w:rsid w:val="00C43742"/>
    <w:rsid w:val="00C44CA3"/>
    <w:rsid w:val="00C550E7"/>
    <w:rsid w:val="00C567EA"/>
    <w:rsid w:val="00C56E63"/>
    <w:rsid w:val="00C576CF"/>
    <w:rsid w:val="00C60368"/>
    <w:rsid w:val="00C73BA2"/>
    <w:rsid w:val="00C85178"/>
    <w:rsid w:val="00CA1F8D"/>
    <w:rsid w:val="00CB0471"/>
    <w:rsid w:val="00CB2960"/>
    <w:rsid w:val="00CC5B72"/>
    <w:rsid w:val="00CC7FE4"/>
    <w:rsid w:val="00CD194E"/>
    <w:rsid w:val="00CD58E7"/>
    <w:rsid w:val="00CD7642"/>
    <w:rsid w:val="00CE09BC"/>
    <w:rsid w:val="00CE3AC4"/>
    <w:rsid w:val="00CF5015"/>
    <w:rsid w:val="00CF501D"/>
    <w:rsid w:val="00CF76E8"/>
    <w:rsid w:val="00D027D2"/>
    <w:rsid w:val="00D02E8E"/>
    <w:rsid w:val="00D057AF"/>
    <w:rsid w:val="00D069E0"/>
    <w:rsid w:val="00D10C6A"/>
    <w:rsid w:val="00D20126"/>
    <w:rsid w:val="00D20996"/>
    <w:rsid w:val="00D2121A"/>
    <w:rsid w:val="00D22C52"/>
    <w:rsid w:val="00D27DF1"/>
    <w:rsid w:val="00D46587"/>
    <w:rsid w:val="00D65A37"/>
    <w:rsid w:val="00D75DFB"/>
    <w:rsid w:val="00D77481"/>
    <w:rsid w:val="00D84038"/>
    <w:rsid w:val="00D8470E"/>
    <w:rsid w:val="00D922DE"/>
    <w:rsid w:val="00D93936"/>
    <w:rsid w:val="00D95C08"/>
    <w:rsid w:val="00D9768F"/>
    <w:rsid w:val="00D97919"/>
    <w:rsid w:val="00DA0408"/>
    <w:rsid w:val="00DA3FC0"/>
    <w:rsid w:val="00DA5A9C"/>
    <w:rsid w:val="00DA5DD2"/>
    <w:rsid w:val="00DA6AEC"/>
    <w:rsid w:val="00DA73C9"/>
    <w:rsid w:val="00DC2163"/>
    <w:rsid w:val="00DC22C3"/>
    <w:rsid w:val="00DD1767"/>
    <w:rsid w:val="00DD6262"/>
    <w:rsid w:val="00DD690E"/>
    <w:rsid w:val="00DE22DA"/>
    <w:rsid w:val="00DE3B33"/>
    <w:rsid w:val="00DE4ACC"/>
    <w:rsid w:val="00DF550A"/>
    <w:rsid w:val="00E025A5"/>
    <w:rsid w:val="00E026F0"/>
    <w:rsid w:val="00E03992"/>
    <w:rsid w:val="00E11739"/>
    <w:rsid w:val="00E1626E"/>
    <w:rsid w:val="00E17F65"/>
    <w:rsid w:val="00E214D2"/>
    <w:rsid w:val="00E34B21"/>
    <w:rsid w:val="00E47519"/>
    <w:rsid w:val="00E559CA"/>
    <w:rsid w:val="00E64BD0"/>
    <w:rsid w:val="00E7308D"/>
    <w:rsid w:val="00E75C3E"/>
    <w:rsid w:val="00E83D4B"/>
    <w:rsid w:val="00E91936"/>
    <w:rsid w:val="00E95DCD"/>
    <w:rsid w:val="00EA01D0"/>
    <w:rsid w:val="00EA1EA6"/>
    <w:rsid w:val="00EA5BF3"/>
    <w:rsid w:val="00EB14BC"/>
    <w:rsid w:val="00EB2133"/>
    <w:rsid w:val="00EB6BD3"/>
    <w:rsid w:val="00EB7BC5"/>
    <w:rsid w:val="00EC6CDA"/>
    <w:rsid w:val="00ED0D8F"/>
    <w:rsid w:val="00ED369A"/>
    <w:rsid w:val="00EF2BE3"/>
    <w:rsid w:val="00F06081"/>
    <w:rsid w:val="00F12EC4"/>
    <w:rsid w:val="00F13962"/>
    <w:rsid w:val="00F14C34"/>
    <w:rsid w:val="00F169A4"/>
    <w:rsid w:val="00F26CDC"/>
    <w:rsid w:val="00F26D58"/>
    <w:rsid w:val="00F469C5"/>
    <w:rsid w:val="00F53185"/>
    <w:rsid w:val="00F622B2"/>
    <w:rsid w:val="00F67328"/>
    <w:rsid w:val="00F72A38"/>
    <w:rsid w:val="00F75CA9"/>
    <w:rsid w:val="00F82124"/>
    <w:rsid w:val="00F93406"/>
    <w:rsid w:val="00F94B4B"/>
    <w:rsid w:val="00F94FAA"/>
    <w:rsid w:val="00F95B5F"/>
    <w:rsid w:val="00F97EB7"/>
    <w:rsid w:val="00FA029D"/>
    <w:rsid w:val="00FA3274"/>
    <w:rsid w:val="00FA7C09"/>
    <w:rsid w:val="00FB6328"/>
    <w:rsid w:val="00FC1DA2"/>
    <w:rsid w:val="00FC24B1"/>
    <w:rsid w:val="00FC2600"/>
    <w:rsid w:val="00FC5256"/>
    <w:rsid w:val="00FC631B"/>
    <w:rsid w:val="00FC77E1"/>
    <w:rsid w:val="00FD1A97"/>
    <w:rsid w:val="00FD40E1"/>
    <w:rsid w:val="00FD43B4"/>
    <w:rsid w:val="00FD7143"/>
    <w:rsid w:val="00FE4F21"/>
    <w:rsid w:val="00FE563F"/>
    <w:rsid w:val="00FE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,"/>
  <w14:docId w14:val="5FE83D02"/>
  <w15:docId w15:val="{7DD6585B-EF14-4C78-8A70-53E62810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49F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9749F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39749F"/>
    <w:pPr>
      <w:keepNext/>
      <w:outlineLvl w:val="1"/>
    </w:pPr>
    <w:rPr>
      <w:b/>
      <w:bCs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9749F"/>
    <w:pPr>
      <w:keepNext/>
      <w:ind w:left="993" w:hanging="993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39749F"/>
    <w:pPr>
      <w:keepNext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74E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74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74E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74E"/>
    <w:rPr>
      <w:rFonts w:ascii="Calibri" w:eastAsia="Times New Roman" w:hAnsi="Calibri" w:cs="Times New Roman"/>
      <w:b/>
      <w:bCs/>
      <w:sz w:val="28"/>
      <w:szCs w:val="28"/>
      <w:lang w:val="en-GB"/>
    </w:rPr>
  </w:style>
  <w:style w:type="paragraph" w:styleId="Title">
    <w:name w:val="Title"/>
    <w:basedOn w:val="Normal"/>
    <w:link w:val="TitleChar"/>
    <w:uiPriority w:val="99"/>
    <w:qFormat/>
    <w:rsid w:val="0039749F"/>
    <w:pPr>
      <w:jc w:val="center"/>
    </w:pPr>
    <w:rPr>
      <w:b/>
      <w:bCs/>
      <w:sz w:val="3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A2274E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9749F"/>
    <w:pPr>
      <w:ind w:left="567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9749F"/>
    <w:pPr>
      <w:ind w:left="709" w:hanging="709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274E"/>
    <w:rPr>
      <w:rFonts w:ascii="Arial" w:hAnsi="Arial"/>
      <w:sz w:val="24"/>
      <w:szCs w:val="20"/>
      <w:lang w:val="en-GB"/>
    </w:rPr>
  </w:style>
  <w:style w:type="character" w:styleId="PageNumber">
    <w:name w:val="page number"/>
    <w:basedOn w:val="DefaultParagraphFont"/>
    <w:uiPriority w:val="99"/>
    <w:rsid w:val="003974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9749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39749F"/>
    <w:pPr>
      <w:jc w:val="center"/>
    </w:pPr>
    <w:rPr>
      <w:sz w:val="4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39749F"/>
    <w:pPr>
      <w:jc w:val="center"/>
    </w:pPr>
    <w:rPr>
      <w:sz w:val="4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2274E"/>
    <w:rPr>
      <w:rFonts w:ascii="Arial" w:hAnsi="Arial"/>
      <w:sz w:val="24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39749F"/>
    <w:pPr>
      <w:ind w:left="993" w:hanging="993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2274E"/>
    <w:rPr>
      <w:rFonts w:ascii="Arial" w:hAnsi="Arial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7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274E"/>
    <w:rPr>
      <w:sz w:val="0"/>
      <w:szCs w:val="0"/>
      <w:lang w:val="en-GB"/>
    </w:rPr>
  </w:style>
  <w:style w:type="paragraph" w:styleId="TOC1">
    <w:name w:val="toc 1"/>
    <w:basedOn w:val="Normal"/>
    <w:next w:val="Normal"/>
    <w:autoRedefine/>
    <w:uiPriority w:val="39"/>
    <w:rsid w:val="0039749F"/>
  </w:style>
  <w:style w:type="character" w:styleId="CommentReference">
    <w:name w:val="annotation reference"/>
    <w:basedOn w:val="DefaultParagraphFont"/>
    <w:uiPriority w:val="99"/>
    <w:semiHidden/>
    <w:rsid w:val="0018143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814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274E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81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274E"/>
    <w:rPr>
      <w:rFonts w:ascii="Arial" w:hAnsi="Arial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B6557"/>
    <w:rPr>
      <w:rFonts w:ascii="Arial" w:hAnsi="Arial"/>
      <w:sz w:val="24"/>
      <w:lang w:val="en-GB"/>
    </w:rPr>
  </w:style>
  <w:style w:type="character" w:styleId="Hyperlink">
    <w:name w:val="Hyperlink"/>
    <w:basedOn w:val="DefaultParagraphFont"/>
    <w:uiPriority w:val="99"/>
    <w:unhideWhenUsed/>
    <w:rsid w:val="004A3CC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F707C"/>
    <w:pPr>
      <w:ind w:left="720"/>
      <w:contextualSpacing/>
    </w:pPr>
  </w:style>
  <w:style w:type="table" w:styleId="TableGrid">
    <w:name w:val="Table Grid"/>
    <w:basedOn w:val="TableNormal"/>
    <w:rsid w:val="00C56E63"/>
    <w:rPr>
      <w:rFonts w:asciiTheme="minorHAnsi" w:eastAsiaTheme="minorHAnsi" w:hAnsiTheme="minorHAnsi" w:cstheme="minorBid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C56E63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56E63"/>
    <w:pPr>
      <w:spacing w:after="100"/>
      <w:ind w:left="240"/>
    </w:pPr>
  </w:style>
  <w:style w:type="table" w:customStyle="1" w:styleId="TableGrid0">
    <w:name w:val="TableGrid"/>
    <w:rsid w:val="006C0D71"/>
    <w:rPr>
      <w:rFonts w:asciiTheme="minorHAnsi" w:eastAsiaTheme="minorEastAsia" w:hAnsiTheme="minorHAnsi" w:cstheme="minorBidi"/>
      <w:kern w:val="2"/>
      <w:sz w:val="22"/>
      <w:szCs w:val="22"/>
      <w:lang w:val="en-ZA" w:eastAsia="en-Z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 Grid1"/>
    <w:basedOn w:val="TableNormal"/>
    <w:next w:val="TableGrid"/>
    <w:rsid w:val="00CE3AC4"/>
    <w:rPr>
      <w:rFonts w:ascii="Calibri" w:eastAsia="Calibri" w:hAnsi="Calibri"/>
      <w:sz w:val="22"/>
      <w:szCs w:val="22"/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0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DD155-96FC-4746-AC31-C1941A53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15</Pages>
  <Words>2177</Words>
  <Characters>12342</Characters>
  <Application>Microsoft Office Word</Application>
  <DocSecurity>0</DocSecurity>
  <Lines>949</Lines>
  <Paragraphs>631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SPECIFICATIONS: CONTRACT 161</vt:lpstr>
    </vt:vector>
  </TitlesOfParts>
  <Company>dcs</Company>
  <LinksUpToDate>false</LinksUpToDate>
  <CharactersWithSpaces>13888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SPECIFICATIONS: CONTRACT 161</dc:title>
  <dc:creator>Marietjie Cochrane</dc:creator>
  <cp:lastModifiedBy>Sithembiso Mahlalela</cp:lastModifiedBy>
  <cp:revision>63</cp:revision>
  <cp:lastPrinted>2023-10-06T12:42:00Z</cp:lastPrinted>
  <dcterms:created xsi:type="dcterms:W3CDTF">2019-07-06T15:10:00Z</dcterms:created>
  <dcterms:modified xsi:type="dcterms:W3CDTF">2024-06-25T15:01:00Z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a820b97625bb80957ab4ac5c07e5350e211c5beea7915dc3a536a4682245bfd3</vt:lpwstr>
  </property>
</Properties>
</file>